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E0DAEE" w14:textId="77777777" w:rsidR="00836D61" w:rsidRDefault="00836D61" w:rsidP="0013792C">
      <w:pPr>
        <w:jc w:val="center"/>
        <w:rPr>
          <w:sz w:val="24"/>
          <w:szCs w:val="24"/>
        </w:rPr>
      </w:pPr>
    </w:p>
    <w:p w14:paraId="3B4B05C7" w14:textId="77777777" w:rsidR="002179B5" w:rsidRDefault="002179B5" w:rsidP="002179B5">
      <w:pPr>
        <w:autoSpaceDE w:val="0"/>
        <w:autoSpaceDN w:val="0"/>
        <w:adjustRightInd w:val="0"/>
        <w:jc w:val="center"/>
        <w:rPr>
          <w:rFonts w:ascii="Arial,Bold" w:hAnsi="Arial,Bold" w:cs="Arial,Bold"/>
          <w:b/>
          <w:bCs/>
          <w:sz w:val="22"/>
          <w:szCs w:val="22"/>
        </w:rPr>
      </w:pPr>
      <w:r>
        <w:rPr>
          <w:rFonts w:ascii="Arial,Bold" w:hAnsi="Arial,Bold" w:cs="Arial,Bold"/>
          <w:b/>
          <w:bCs/>
          <w:sz w:val="22"/>
          <w:szCs w:val="22"/>
        </w:rPr>
        <w:t>ANEXO I</w:t>
      </w:r>
    </w:p>
    <w:p w14:paraId="48298839" w14:textId="77777777" w:rsidR="002179B5" w:rsidRDefault="002179B5" w:rsidP="002179B5">
      <w:pPr>
        <w:autoSpaceDE w:val="0"/>
        <w:autoSpaceDN w:val="0"/>
        <w:adjustRightInd w:val="0"/>
        <w:jc w:val="center"/>
        <w:rPr>
          <w:rFonts w:ascii="Arial,Bold" w:hAnsi="Arial,Bold" w:cs="Arial,Bold"/>
          <w:b/>
          <w:bCs/>
          <w:sz w:val="22"/>
          <w:szCs w:val="22"/>
        </w:rPr>
      </w:pPr>
      <w:r>
        <w:rPr>
          <w:rFonts w:ascii="Arial,Bold" w:hAnsi="Arial,Bold" w:cs="Arial,Bold"/>
          <w:b/>
          <w:bCs/>
          <w:sz w:val="22"/>
          <w:szCs w:val="22"/>
        </w:rPr>
        <w:t xml:space="preserve">FICHA DE INSCRIÇÃO DO CANDIDATO AO PROGRAMA </w:t>
      </w:r>
    </w:p>
    <w:p w14:paraId="7C5BBFE1" w14:textId="77777777" w:rsidR="002179B5" w:rsidRDefault="002179B5" w:rsidP="002179B5">
      <w:pPr>
        <w:autoSpaceDE w:val="0"/>
        <w:autoSpaceDN w:val="0"/>
        <w:adjustRightInd w:val="0"/>
        <w:jc w:val="center"/>
        <w:rPr>
          <w:rFonts w:ascii="Arial,Bold" w:hAnsi="Arial,Bold" w:cs="Arial,Bold"/>
          <w:b/>
          <w:bCs/>
          <w:sz w:val="22"/>
          <w:szCs w:val="22"/>
        </w:rPr>
      </w:pPr>
      <w:r>
        <w:rPr>
          <w:rFonts w:ascii="Arial,Bold" w:hAnsi="Arial,Bold" w:cs="Arial,Bold"/>
          <w:b/>
          <w:bCs/>
          <w:sz w:val="22"/>
          <w:szCs w:val="22"/>
        </w:rPr>
        <w:t>DE DOUTORADO SANDUÍCHE NO EXTERIOR</w:t>
      </w:r>
    </w:p>
    <w:p w14:paraId="66DD1E63" w14:textId="32178397" w:rsidR="002179B5" w:rsidRDefault="002179B5" w:rsidP="00532C2C">
      <w:pPr>
        <w:autoSpaceDE w:val="0"/>
        <w:autoSpaceDN w:val="0"/>
        <w:adjustRightInd w:val="0"/>
        <w:jc w:val="center"/>
        <w:rPr>
          <w:rFonts w:ascii="Arial,Bold" w:hAnsi="Arial,Bold" w:cs="Arial,Bold"/>
          <w:b/>
          <w:bCs/>
          <w:sz w:val="22"/>
          <w:szCs w:val="22"/>
        </w:rPr>
      </w:pPr>
      <w:r>
        <w:rPr>
          <w:rFonts w:ascii="Arial,Bold" w:hAnsi="Arial,Bold" w:cs="Arial,Bold"/>
          <w:b/>
          <w:bCs/>
          <w:sz w:val="22"/>
          <w:szCs w:val="22"/>
        </w:rPr>
        <w:t xml:space="preserve">EDITAL Nº </w:t>
      </w:r>
      <w:r w:rsidR="00612144">
        <w:rPr>
          <w:rFonts w:ascii="Arial,Bold" w:hAnsi="Arial,Bold" w:cs="Arial,Bold"/>
          <w:b/>
          <w:bCs/>
          <w:sz w:val="22"/>
          <w:szCs w:val="22"/>
        </w:rPr>
        <w:t>20</w:t>
      </w:r>
      <w:r w:rsidR="00F62BA4">
        <w:rPr>
          <w:rFonts w:ascii="Arial,Bold" w:hAnsi="Arial,Bold" w:cs="Arial,Bold"/>
          <w:b/>
          <w:bCs/>
          <w:sz w:val="22"/>
          <w:szCs w:val="22"/>
        </w:rPr>
        <w:t>/2025</w:t>
      </w:r>
      <w:r>
        <w:rPr>
          <w:rFonts w:ascii="Arial,Bold" w:hAnsi="Arial,Bold" w:cs="Arial,Bold"/>
          <w:b/>
          <w:bCs/>
          <w:sz w:val="22"/>
          <w:szCs w:val="22"/>
        </w:rPr>
        <w:t xml:space="preserve"> - PPGPCS</w:t>
      </w:r>
    </w:p>
    <w:p w14:paraId="4BE39B59" w14:textId="77777777" w:rsidR="002179B5" w:rsidRDefault="002179B5" w:rsidP="002179B5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</w:rPr>
      </w:pPr>
    </w:p>
    <w:p w14:paraId="75CB87EF" w14:textId="77777777" w:rsidR="002179B5" w:rsidRDefault="002179B5" w:rsidP="002179B5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Aluno(a): ___________________________________________________________________________</w:t>
      </w:r>
    </w:p>
    <w:p w14:paraId="1C2ADD87" w14:textId="6CEE768C" w:rsidR="002179B5" w:rsidRDefault="002179B5" w:rsidP="002179B5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Telefone: __________________________________ / E-mail: __________________________</w:t>
      </w:r>
    </w:p>
    <w:p w14:paraId="338147B4" w14:textId="3BD5996C" w:rsidR="002179B5" w:rsidRDefault="002179B5" w:rsidP="002179B5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Orientador(a):</w:t>
      </w:r>
      <w:r w:rsidRPr="00CD05DA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________________________________________________________________</w:t>
      </w:r>
      <w:r>
        <w:rPr>
          <w:rFonts w:ascii="Arial" w:hAnsi="Arial" w:cs="Arial"/>
          <w:sz w:val="22"/>
          <w:szCs w:val="22"/>
        </w:rPr>
        <w:softHyphen/>
      </w:r>
      <w:r>
        <w:rPr>
          <w:rFonts w:ascii="Arial" w:hAnsi="Arial" w:cs="Arial"/>
          <w:sz w:val="22"/>
          <w:szCs w:val="22"/>
        </w:rPr>
        <w:softHyphen/>
      </w:r>
      <w:r>
        <w:rPr>
          <w:rFonts w:ascii="Arial" w:hAnsi="Arial" w:cs="Arial"/>
          <w:sz w:val="22"/>
          <w:szCs w:val="22"/>
        </w:rPr>
        <w:softHyphen/>
      </w:r>
    </w:p>
    <w:p w14:paraId="01A89F0F" w14:textId="38ECF7BA" w:rsidR="002179B5" w:rsidRDefault="002179B5" w:rsidP="002179B5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Coorientador(a): ______________________________________________________________</w:t>
      </w:r>
    </w:p>
    <w:p w14:paraId="3CEAADAF" w14:textId="77777777" w:rsidR="002179B5" w:rsidRDefault="002179B5" w:rsidP="002179B5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Turma: _______________</w:t>
      </w:r>
    </w:p>
    <w:p w14:paraId="1215E500" w14:textId="65B3BFE5" w:rsidR="002179B5" w:rsidRDefault="002179B5" w:rsidP="002179B5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País de Interesse: ___</w:t>
      </w:r>
      <w:r>
        <w:rPr>
          <w:rFonts w:ascii="Arial" w:hAnsi="Arial" w:cs="Arial"/>
          <w:sz w:val="22"/>
          <w:szCs w:val="22"/>
        </w:rPr>
        <w:softHyphen/>
      </w:r>
      <w:r>
        <w:rPr>
          <w:rFonts w:ascii="Arial" w:hAnsi="Arial" w:cs="Arial"/>
          <w:sz w:val="22"/>
          <w:szCs w:val="22"/>
        </w:rPr>
        <w:softHyphen/>
      </w:r>
      <w:r>
        <w:rPr>
          <w:rFonts w:ascii="Arial" w:hAnsi="Arial" w:cs="Arial"/>
          <w:sz w:val="22"/>
          <w:szCs w:val="22"/>
        </w:rPr>
        <w:softHyphen/>
      </w:r>
      <w:r>
        <w:rPr>
          <w:rFonts w:ascii="Arial" w:hAnsi="Arial" w:cs="Arial"/>
          <w:sz w:val="22"/>
          <w:szCs w:val="22"/>
        </w:rPr>
        <w:softHyphen/>
      </w:r>
      <w:r>
        <w:rPr>
          <w:rFonts w:ascii="Arial" w:hAnsi="Arial" w:cs="Arial"/>
          <w:sz w:val="22"/>
          <w:szCs w:val="22"/>
        </w:rPr>
        <w:softHyphen/>
        <w:t>__________________________________________________________</w:t>
      </w:r>
    </w:p>
    <w:p w14:paraId="6CFEE872" w14:textId="77777777" w:rsidR="002179B5" w:rsidRDefault="002179B5" w:rsidP="002179B5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</w:rPr>
      </w:pPr>
    </w:p>
    <w:p w14:paraId="0A284724" w14:textId="77777777" w:rsidR="002179B5" w:rsidRDefault="002179B5" w:rsidP="002179B5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Dados do Coorientador no Exterior:</w:t>
      </w:r>
    </w:p>
    <w:p w14:paraId="463DEEF1" w14:textId="591E0452" w:rsidR="002179B5" w:rsidRDefault="002179B5" w:rsidP="002179B5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Coorientador(a): ______________________________________________________________</w:t>
      </w:r>
    </w:p>
    <w:p w14:paraId="51047C99" w14:textId="3961E7DD" w:rsidR="002179B5" w:rsidRDefault="002179B5" w:rsidP="002179B5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E-mail: ________</w:t>
      </w:r>
      <w:r>
        <w:rPr>
          <w:rFonts w:ascii="Arial" w:hAnsi="Arial" w:cs="Arial"/>
          <w:sz w:val="22"/>
          <w:szCs w:val="22"/>
        </w:rPr>
        <w:softHyphen/>
      </w:r>
      <w:r>
        <w:rPr>
          <w:rFonts w:ascii="Arial" w:hAnsi="Arial" w:cs="Arial"/>
          <w:sz w:val="22"/>
          <w:szCs w:val="22"/>
        </w:rPr>
        <w:softHyphen/>
      </w:r>
      <w:r>
        <w:rPr>
          <w:rFonts w:ascii="Arial" w:hAnsi="Arial" w:cs="Arial"/>
          <w:sz w:val="22"/>
          <w:szCs w:val="22"/>
        </w:rPr>
        <w:softHyphen/>
      </w:r>
      <w:r>
        <w:rPr>
          <w:rFonts w:ascii="Arial" w:hAnsi="Arial" w:cs="Arial"/>
          <w:sz w:val="22"/>
          <w:szCs w:val="22"/>
        </w:rPr>
        <w:softHyphen/>
      </w:r>
      <w:r>
        <w:rPr>
          <w:rFonts w:ascii="Arial" w:hAnsi="Arial" w:cs="Arial"/>
          <w:sz w:val="22"/>
          <w:szCs w:val="22"/>
        </w:rPr>
        <w:softHyphen/>
      </w:r>
      <w:r>
        <w:rPr>
          <w:rFonts w:ascii="Arial" w:hAnsi="Arial" w:cs="Arial"/>
          <w:sz w:val="22"/>
          <w:szCs w:val="22"/>
        </w:rPr>
        <w:softHyphen/>
      </w:r>
      <w:r>
        <w:rPr>
          <w:rFonts w:ascii="Arial" w:hAnsi="Arial" w:cs="Arial"/>
          <w:sz w:val="22"/>
          <w:szCs w:val="22"/>
        </w:rPr>
        <w:softHyphen/>
      </w:r>
      <w:r>
        <w:rPr>
          <w:rFonts w:ascii="Arial" w:hAnsi="Arial" w:cs="Arial"/>
          <w:sz w:val="22"/>
          <w:szCs w:val="22"/>
        </w:rPr>
        <w:softHyphen/>
      </w:r>
      <w:r>
        <w:rPr>
          <w:rFonts w:ascii="Arial" w:hAnsi="Arial" w:cs="Arial"/>
          <w:sz w:val="22"/>
          <w:szCs w:val="22"/>
        </w:rPr>
        <w:softHyphen/>
      </w:r>
      <w:r>
        <w:rPr>
          <w:rFonts w:ascii="Arial" w:hAnsi="Arial" w:cs="Arial"/>
          <w:sz w:val="22"/>
          <w:szCs w:val="22"/>
        </w:rPr>
        <w:softHyphen/>
      </w:r>
      <w:r>
        <w:rPr>
          <w:rFonts w:ascii="Arial" w:hAnsi="Arial" w:cs="Arial"/>
          <w:sz w:val="22"/>
          <w:szCs w:val="22"/>
        </w:rPr>
        <w:softHyphen/>
      </w:r>
      <w:r>
        <w:rPr>
          <w:rFonts w:ascii="Arial" w:hAnsi="Arial" w:cs="Arial"/>
          <w:sz w:val="22"/>
          <w:szCs w:val="22"/>
        </w:rPr>
        <w:softHyphen/>
      </w:r>
      <w:r>
        <w:rPr>
          <w:rFonts w:ascii="Arial" w:hAnsi="Arial" w:cs="Arial"/>
          <w:sz w:val="22"/>
          <w:szCs w:val="22"/>
        </w:rPr>
        <w:softHyphen/>
      </w:r>
      <w:r>
        <w:rPr>
          <w:rFonts w:ascii="Arial" w:hAnsi="Arial" w:cs="Arial"/>
          <w:sz w:val="22"/>
          <w:szCs w:val="22"/>
        </w:rPr>
        <w:softHyphen/>
      </w:r>
      <w:r>
        <w:rPr>
          <w:rFonts w:ascii="Arial" w:hAnsi="Arial" w:cs="Arial"/>
          <w:sz w:val="22"/>
          <w:szCs w:val="22"/>
        </w:rPr>
        <w:softHyphen/>
        <w:t>______________________________________________________________</w:t>
      </w:r>
      <w:r>
        <w:rPr>
          <w:rFonts w:ascii="Arial" w:hAnsi="Arial" w:cs="Arial"/>
          <w:sz w:val="22"/>
          <w:szCs w:val="22"/>
        </w:rPr>
        <w:softHyphen/>
      </w:r>
      <w:r>
        <w:rPr>
          <w:rFonts w:ascii="Arial" w:hAnsi="Arial" w:cs="Arial"/>
          <w:sz w:val="22"/>
          <w:szCs w:val="22"/>
        </w:rPr>
        <w:softHyphen/>
      </w:r>
      <w:r>
        <w:rPr>
          <w:rFonts w:ascii="Arial" w:hAnsi="Arial" w:cs="Arial"/>
          <w:sz w:val="22"/>
          <w:szCs w:val="22"/>
        </w:rPr>
        <w:softHyphen/>
      </w:r>
      <w:r>
        <w:rPr>
          <w:rFonts w:ascii="Arial" w:hAnsi="Arial" w:cs="Arial"/>
          <w:sz w:val="22"/>
          <w:szCs w:val="22"/>
        </w:rPr>
        <w:softHyphen/>
      </w:r>
      <w:r>
        <w:rPr>
          <w:rFonts w:ascii="Arial" w:hAnsi="Arial" w:cs="Arial"/>
          <w:sz w:val="22"/>
          <w:szCs w:val="22"/>
        </w:rPr>
        <w:softHyphen/>
      </w:r>
      <w:r>
        <w:rPr>
          <w:rFonts w:ascii="Arial" w:hAnsi="Arial" w:cs="Arial"/>
          <w:sz w:val="22"/>
          <w:szCs w:val="22"/>
        </w:rPr>
        <w:softHyphen/>
      </w:r>
    </w:p>
    <w:p w14:paraId="342CECBF" w14:textId="382BE552" w:rsidR="002179B5" w:rsidRDefault="002179B5" w:rsidP="002179B5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Titulação:____________________________________________________________________</w:t>
      </w:r>
    </w:p>
    <w:p w14:paraId="3A833C32" w14:textId="3B20BABB" w:rsidR="002179B5" w:rsidRDefault="002179B5" w:rsidP="002179B5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Instituição de Ensino: __________________________________________________________</w:t>
      </w:r>
    </w:p>
    <w:p w14:paraId="57A917B7" w14:textId="77777777" w:rsidR="002179B5" w:rsidRDefault="002179B5" w:rsidP="002179B5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</w:rPr>
      </w:pPr>
    </w:p>
    <w:p w14:paraId="0CFFA13F" w14:textId="6C21CCA6" w:rsidR="002179B5" w:rsidRDefault="002179B5" w:rsidP="002179B5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Previsão de Início dos Estudos no exterior: _________________________________________</w:t>
      </w:r>
    </w:p>
    <w:p w14:paraId="45D9B897" w14:textId="77777777" w:rsidR="002179B5" w:rsidRDefault="002179B5" w:rsidP="002179B5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</w:rPr>
      </w:pPr>
    </w:p>
    <w:p w14:paraId="4C8B565E" w14:textId="77777777" w:rsidR="002179B5" w:rsidRDefault="002179B5" w:rsidP="002179B5">
      <w:pPr>
        <w:autoSpaceDE w:val="0"/>
        <w:autoSpaceDN w:val="0"/>
        <w:adjustRightInd w:val="0"/>
        <w:rPr>
          <w:rFonts w:ascii="Arial" w:hAnsi="Arial" w:cs="Arial"/>
          <w:b/>
          <w:sz w:val="22"/>
          <w:szCs w:val="22"/>
        </w:rPr>
      </w:pPr>
      <w:r w:rsidRPr="00807D5F">
        <w:rPr>
          <w:rFonts w:ascii="Arial" w:hAnsi="Arial" w:cs="Arial"/>
          <w:b/>
          <w:sz w:val="22"/>
          <w:szCs w:val="22"/>
        </w:rPr>
        <w:t>DECLARAÇÃO</w:t>
      </w:r>
    </w:p>
    <w:p w14:paraId="187D2200" w14:textId="77777777" w:rsidR="002179B5" w:rsidRPr="00807D5F" w:rsidRDefault="002179B5" w:rsidP="002179B5">
      <w:pPr>
        <w:autoSpaceDE w:val="0"/>
        <w:autoSpaceDN w:val="0"/>
        <w:adjustRightInd w:val="0"/>
        <w:rPr>
          <w:rFonts w:ascii="Arial" w:hAnsi="Arial" w:cs="Arial"/>
          <w:b/>
          <w:sz w:val="22"/>
          <w:szCs w:val="22"/>
        </w:rPr>
      </w:pPr>
    </w:p>
    <w:p w14:paraId="138E2947" w14:textId="1F909F30" w:rsidR="002179B5" w:rsidRDefault="002179B5" w:rsidP="002179B5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Declaro, para os devidos fins, que li e concordo com os critérios dos Editais </w:t>
      </w:r>
      <w:r w:rsidR="00F62BA4">
        <w:rPr>
          <w:rFonts w:ascii="Arial" w:hAnsi="Arial" w:cs="Arial"/>
          <w:sz w:val="22"/>
          <w:szCs w:val="22"/>
        </w:rPr>
        <w:t>17/2025</w:t>
      </w:r>
      <w:r>
        <w:rPr>
          <w:rFonts w:ascii="Arial" w:hAnsi="Arial" w:cs="Arial"/>
          <w:sz w:val="22"/>
          <w:szCs w:val="22"/>
        </w:rPr>
        <w:t xml:space="preserve"> - CAPES e </w:t>
      </w:r>
      <w:r w:rsidR="00612144">
        <w:rPr>
          <w:rFonts w:ascii="Arial" w:hAnsi="Arial" w:cs="Arial"/>
          <w:sz w:val="22"/>
          <w:szCs w:val="22"/>
        </w:rPr>
        <w:t>20</w:t>
      </w:r>
      <w:r w:rsidR="00F62BA4">
        <w:rPr>
          <w:rFonts w:ascii="Arial" w:hAnsi="Arial" w:cs="Arial"/>
          <w:sz w:val="22"/>
          <w:szCs w:val="22"/>
        </w:rPr>
        <w:t>/2025</w:t>
      </w:r>
      <w:r>
        <w:rPr>
          <w:rFonts w:ascii="Arial" w:hAnsi="Arial" w:cs="Arial"/>
          <w:sz w:val="22"/>
          <w:szCs w:val="22"/>
        </w:rPr>
        <w:t xml:space="preserve"> - PPGPCS</w:t>
      </w:r>
    </w:p>
    <w:p w14:paraId="4FD24303" w14:textId="77777777" w:rsidR="002179B5" w:rsidRDefault="002179B5" w:rsidP="002179B5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5061A919" w14:textId="77777777" w:rsidR="002179B5" w:rsidRDefault="002179B5" w:rsidP="002179B5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4DA10A35" w14:textId="10B14A1D" w:rsidR="002179B5" w:rsidRDefault="002179B5" w:rsidP="002179B5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Joinville, ____/____/ </w:t>
      </w:r>
      <w:r w:rsidR="00F62BA4">
        <w:rPr>
          <w:rFonts w:ascii="Arial" w:hAnsi="Arial" w:cs="Arial"/>
          <w:sz w:val="22"/>
          <w:szCs w:val="22"/>
        </w:rPr>
        <w:t xml:space="preserve">2025    </w:t>
      </w:r>
    </w:p>
    <w:p w14:paraId="36118333" w14:textId="77777777" w:rsidR="002179B5" w:rsidRDefault="002179B5" w:rsidP="002179B5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58E2FD3D" w14:textId="77777777" w:rsidR="002179B5" w:rsidRDefault="002179B5" w:rsidP="002179B5">
      <w:pPr>
        <w:autoSpaceDE w:val="0"/>
        <w:autoSpaceDN w:val="0"/>
        <w:adjustRightInd w:val="0"/>
        <w:jc w:val="right"/>
        <w:rPr>
          <w:rFonts w:ascii="Arial" w:hAnsi="Arial" w:cs="Arial"/>
          <w:sz w:val="22"/>
          <w:szCs w:val="22"/>
        </w:rPr>
      </w:pPr>
    </w:p>
    <w:p w14:paraId="1719F277" w14:textId="77777777" w:rsidR="002179B5" w:rsidRDefault="002179B5" w:rsidP="002179B5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Assinatura do(a) Aluno(a): _____________________________________________________________</w:t>
      </w:r>
    </w:p>
    <w:p w14:paraId="597788E2" w14:textId="77777777" w:rsidR="002179B5" w:rsidRDefault="002179B5" w:rsidP="002179B5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59CB3525" w14:textId="77777777" w:rsidR="002179B5" w:rsidRDefault="002179B5" w:rsidP="002179B5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63C2AD9F" w14:textId="77777777" w:rsidR="002179B5" w:rsidRDefault="002179B5" w:rsidP="002179B5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Assinatura do(a) Orientador(a): __________________________________________________________</w:t>
      </w:r>
    </w:p>
    <w:p w14:paraId="3E8B9D28" w14:textId="77777777" w:rsidR="002179B5" w:rsidRDefault="002179B5" w:rsidP="002179B5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0D18CCB2" w14:textId="77777777" w:rsidR="002179B5" w:rsidRDefault="002179B5" w:rsidP="002179B5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0B716EE2" w14:textId="77777777" w:rsidR="002179B5" w:rsidRDefault="002179B5" w:rsidP="002179B5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19B779A5" w14:textId="77777777" w:rsidR="002179B5" w:rsidRDefault="002179B5" w:rsidP="002179B5">
      <w:pPr>
        <w:rPr>
          <w:rFonts w:ascii="Arial" w:hAnsi="Arial" w:cs="Arial"/>
          <w:sz w:val="22"/>
          <w:szCs w:val="22"/>
        </w:rPr>
      </w:pPr>
    </w:p>
    <w:sectPr w:rsidR="002179B5" w:rsidSect="00851662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1418" w:right="1134" w:bottom="851" w:left="1418" w:header="284" w:footer="284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2D9B2F" w14:textId="77777777" w:rsidR="005E428F" w:rsidRDefault="005E428F">
      <w:r>
        <w:separator/>
      </w:r>
    </w:p>
  </w:endnote>
  <w:endnote w:type="continuationSeparator" w:id="0">
    <w:p w14:paraId="2FD373F8" w14:textId="77777777" w:rsidR="005E428F" w:rsidRDefault="005E428F">
      <w:r>
        <w:continuationSeparator/>
      </w:r>
    </w:p>
  </w:endnote>
  <w:endnote w:type="continuationNotice" w:id="1">
    <w:p w14:paraId="5F639CDD" w14:textId="77777777" w:rsidR="005E428F" w:rsidRDefault="005E428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487611" w14:textId="77777777" w:rsidR="00FE61F7" w:rsidRDefault="00D94C6E" w:rsidP="00EF7CAC">
    <w:pPr>
      <w:pStyle w:val="Rodap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FE61F7"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C6272C">
      <w:rPr>
        <w:rStyle w:val="Nmerodepgina"/>
        <w:noProof/>
      </w:rPr>
      <w:t>2</w:t>
    </w:r>
    <w:r>
      <w:rPr>
        <w:rStyle w:val="Nmerodepgina"/>
      </w:rPr>
      <w:fldChar w:fldCharType="end"/>
    </w:r>
  </w:p>
  <w:p w14:paraId="35E64C68" w14:textId="77777777" w:rsidR="00FE61F7" w:rsidRDefault="00FE61F7">
    <w:pPr>
      <w:pStyle w:val="Rodap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A13BC5" w14:textId="788A45FE" w:rsidR="00FE61F7" w:rsidRDefault="00D94C6E" w:rsidP="00EF7CAC">
    <w:pPr>
      <w:pStyle w:val="Rodap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FE61F7"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C00D5A">
      <w:rPr>
        <w:rStyle w:val="Nmerodepgina"/>
        <w:noProof/>
      </w:rPr>
      <w:t>4</w:t>
    </w:r>
    <w:r>
      <w:rPr>
        <w:rStyle w:val="Nmerodepgina"/>
      </w:rPr>
      <w:fldChar w:fldCharType="end"/>
    </w:r>
  </w:p>
  <w:p w14:paraId="7A3880F9" w14:textId="77777777" w:rsidR="00C00D5A" w:rsidRPr="00C6272C" w:rsidRDefault="00C00D5A" w:rsidP="00C00D5A">
    <w:pPr>
      <w:pStyle w:val="Rodap"/>
      <w:pBdr>
        <w:top w:val="single" w:sz="4" w:space="16" w:color="000000"/>
      </w:pBdr>
      <w:jc w:val="center"/>
      <w:rPr>
        <w:rFonts w:ascii="Times New Roman" w:hAnsi="Times New Roman"/>
        <w:b/>
        <w:sz w:val="16"/>
        <w:szCs w:val="16"/>
      </w:rPr>
    </w:pPr>
    <w:r w:rsidRPr="00C6272C">
      <w:rPr>
        <w:rFonts w:ascii="Times New Roman" w:hAnsi="Times New Roman"/>
        <w:b/>
        <w:sz w:val="16"/>
        <w:szCs w:val="16"/>
      </w:rPr>
      <w:t>Universidade da Região de Joinville - UNIVILLE</w:t>
    </w:r>
  </w:p>
  <w:p w14:paraId="64B8D441" w14:textId="5223D6BA" w:rsidR="00C00D5A" w:rsidRPr="00C6272C" w:rsidRDefault="00C00D5A" w:rsidP="00C00D5A">
    <w:pPr>
      <w:pStyle w:val="Rodap"/>
      <w:jc w:val="center"/>
      <w:rPr>
        <w:rFonts w:ascii="Times New Roman" w:hAnsi="Times New Roman"/>
        <w:sz w:val="16"/>
        <w:szCs w:val="16"/>
      </w:rPr>
    </w:pPr>
    <w:proofErr w:type="spellStart"/>
    <w:r w:rsidRPr="00C6272C">
      <w:rPr>
        <w:rFonts w:ascii="Times New Roman" w:hAnsi="Times New Roman"/>
        <w:sz w:val="16"/>
        <w:szCs w:val="16"/>
      </w:rPr>
      <w:t>Pró-Reitoria</w:t>
    </w:r>
    <w:proofErr w:type="spellEnd"/>
    <w:r w:rsidRPr="00C6272C">
      <w:rPr>
        <w:rFonts w:ascii="Times New Roman" w:hAnsi="Times New Roman"/>
        <w:sz w:val="16"/>
        <w:szCs w:val="16"/>
      </w:rPr>
      <w:t xml:space="preserve"> de Pesquisa</w:t>
    </w:r>
    <w:r w:rsidR="00836D61">
      <w:rPr>
        <w:rFonts w:ascii="Times New Roman" w:hAnsi="Times New Roman"/>
        <w:sz w:val="16"/>
        <w:szCs w:val="16"/>
      </w:rPr>
      <w:t>,</w:t>
    </w:r>
    <w:r w:rsidRPr="00C6272C">
      <w:rPr>
        <w:rFonts w:ascii="Times New Roman" w:hAnsi="Times New Roman"/>
        <w:sz w:val="16"/>
        <w:szCs w:val="16"/>
      </w:rPr>
      <w:t xml:space="preserve"> Pós-Graduação </w:t>
    </w:r>
    <w:r w:rsidR="00836D61">
      <w:rPr>
        <w:rFonts w:ascii="Times New Roman" w:hAnsi="Times New Roman"/>
        <w:sz w:val="16"/>
        <w:szCs w:val="16"/>
      </w:rPr>
      <w:t xml:space="preserve">e Inovação </w:t>
    </w:r>
    <w:r w:rsidRPr="00C6272C">
      <w:rPr>
        <w:rFonts w:ascii="Times New Roman" w:hAnsi="Times New Roman"/>
        <w:sz w:val="16"/>
        <w:szCs w:val="16"/>
      </w:rPr>
      <w:t xml:space="preserve">- Programa de Pós-Graduação em </w:t>
    </w:r>
    <w:r>
      <w:rPr>
        <w:rFonts w:ascii="Times New Roman" w:hAnsi="Times New Roman"/>
        <w:sz w:val="16"/>
        <w:szCs w:val="16"/>
      </w:rPr>
      <w:t>Patrimônio Cultural e Sociedade</w:t>
    </w:r>
  </w:p>
  <w:p w14:paraId="21B3AEF0" w14:textId="77777777" w:rsidR="00C00D5A" w:rsidRPr="00C6272C" w:rsidRDefault="00C00D5A" w:rsidP="00C00D5A">
    <w:pPr>
      <w:pStyle w:val="Rodap"/>
      <w:jc w:val="center"/>
      <w:rPr>
        <w:rFonts w:ascii="Times New Roman" w:hAnsi="Times New Roman"/>
        <w:sz w:val="16"/>
        <w:szCs w:val="16"/>
      </w:rPr>
    </w:pPr>
    <w:r w:rsidRPr="00C6272C">
      <w:rPr>
        <w:rFonts w:ascii="Times New Roman" w:hAnsi="Times New Roman"/>
        <w:sz w:val="16"/>
        <w:szCs w:val="16"/>
      </w:rPr>
      <w:t xml:space="preserve">Rua </w:t>
    </w:r>
    <w:r w:rsidRPr="00C6272C">
      <w:rPr>
        <w:rFonts w:ascii="Times New Roman" w:hAnsi="Times New Roman"/>
        <w:bCs/>
        <w:sz w:val="16"/>
        <w:szCs w:val="16"/>
      </w:rPr>
      <w:t xml:space="preserve">Paulo </w:t>
    </w:r>
    <w:proofErr w:type="spellStart"/>
    <w:r w:rsidRPr="00C6272C">
      <w:rPr>
        <w:rFonts w:ascii="Times New Roman" w:hAnsi="Times New Roman"/>
        <w:bCs/>
        <w:sz w:val="16"/>
        <w:szCs w:val="16"/>
      </w:rPr>
      <w:t>Malschitzki</w:t>
    </w:r>
    <w:proofErr w:type="spellEnd"/>
    <w:r w:rsidRPr="00C6272C">
      <w:rPr>
        <w:rFonts w:ascii="Times New Roman" w:hAnsi="Times New Roman"/>
        <w:bCs/>
        <w:sz w:val="16"/>
        <w:szCs w:val="16"/>
      </w:rPr>
      <w:t>, nº 10</w:t>
    </w:r>
    <w:r w:rsidRPr="00C6272C">
      <w:rPr>
        <w:rFonts w:ascii="Times New Roman" w:hAnsi="Times New Roman"/>
        <w:sz w:val="16"/>
        <w:szCs w:val="16"/>
      </w:rPr>
      <w:t xml:space="preserve"> - Campus Universitário - Zona Industrial - Joinville/SC - CEP: 89219-710 - Sala A-221</w:t>
    </w:r>
  </w:p>
  <w:p w14:paraId="054AE131" w14:textId="3ABEEEC9" w:rsidR="00C00D5A" w:rsidRPr="00C6272C" w:rsidRDefault="00C00D5A" w:rsidP="00C00D5A">
    <w:pPr>
      <w:pStyle w:val="Rodap"/>
      <w:jc w:val="center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Fone: (47) 3461 9223</w:t>
    </w:r>
    <w:r w:rsidRPr="00C6272C">
      <w:rPr>
        <w:rFonts w:ascii="Times New Roman" w:hAnsi="Times New Roman"/>
        <w:sz w:val="16"/>
        <w:szCs w:val="16"/>
      </w:rPr>
      <w:t xml:space="preserve"> - E-mail: </w:t>
    </w:r>
    <w:hyperlink r:id="rId1" w:history="1">
      <w:r w:rsidRPr="008E7B9F">
        <w:rPr>
          <w:rStyle w:val="Hyperlink"/>
          <w:rFonts w:ascii="Times New Roman" w:hAnsi="Times New Roman"/>
          <w:sz w:val="16"/>
          <w:szCs w:val="16"/>
        </w:rPr>
        <w:t>ppgpcs@univille.br</w:t>
      </w:r>
    </w:hyperlink>
  </w:p>
  <w:p w14:paraId="3FF30F03" w14:textId="77777777" w:rsidR="00FE61F7" w:rsidRDefault="00FE61F7">
    <w:pPr>
      <w:pStyle w:val="Rodap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08721C" w14:textId="77777777" w:rsidR="00C6272C" w:rsidRPr="00C6272C" w:rsidRDefault="00C6272C" w:rsidP="00C6272C">
    <w:pPr>
      <w:pStyle w:val="Rodap"/>
      <w:pBdr>
        <w:top w:val="single" w:sz="4" w:space="16" w:color="000000"/>
      </w:pBdr>
      <w:jc w:val="center"/>
      <w:rPr>
        <w:rFonts w:ascii="Times New Roman" w:hAnsi="Times New Roman"/>
        <w:b/>
        <w:sz w:val="16"/>
        <w:szCs w:val="16"/>
      </w:rPr>
    </w:pPr>
    <w:r w:rsidRPr="00C6272C">
      <w:rPr>
        <w:rFonts w:ascii="Times New Roman" w:hAnsi="Times New Roman"/>
        <w:b/>
        <w:sz w:val="16"/>
        <w:szCs w:val="16"/>
      </w:rPr>
      <w:t>Universidade da Região de Joinville - UNIVILLE</w:t>
    </w:r>
  </w:p>
  <w:p w14:paraId="670E74A9" w14:textId="652AA574" w:rsidR="00C6272C" w:rsidRPr="00C6272C" w:rsidRDefault="00C6272C" w:rsidP="00C6272C">
    <w:pPr>
      <w:pStyle w:val="Rodap"/>
      <w:jc w:val="center"/>
      <w:rPr>
        <w:rFonts w:ascii="Times New Roman" w:hAnsi="Times New Roman"/>
        <w:sz w:val="16"/>
        <w:szCs w:val="16"/>
      </w:rPr>
    </w:pPr>
    <w:proofErr w:type="spellStart"/>
    <w:r w:rsidRPr="00C6272C">
      <w:rPr>
        <w:rFonts w:ascii="Times New Roman" w:hAnsi="Times New Roman"/>
        <w:sz w:val="16"/>
        <w:szCs w:val="16"/>
      </w:rPr>
      <w:t>Pró-Reitoria</w:t>
    </w:r>
    <w:proofErr w:type="spellEnd"/>
    <w:r w:rsidRPr="00C6272C">
      <w:rPr>
        <w:rFonts w:ascii="Times New Roman" w:hAnsi="Times New Roman"/>
        <w:sz w:val="16"/>
        <w:szCs w:val="16"/>
      </w:rPr>
      <w:t xml:space="preserve"> de Pesquisa e Pós-Graduação - Programa de Pós-Graduação em </w:t>
    </w:r>
    <w:r w:rsidR="00C00D5A">
      <w:rPr>
        <w:rFonts w:ascii="Times New Roman" w:hAnsi="Times New Roman"/>
        <w:sz w:val="16"/>
        <w:szCs w:val="16"/>
      </w:rPr>
      <w:t>Patrimônio Cultural e Sociedade</w:t>
    </w:r>
  </w:p>
  <w:p w14:paraId="309E6517" w14:textId="77777777" w:rsidR="00C6272C" w:rsidRPr="00C6272C" w:rsidRDefault="00C6272C" w:rsidP="00C6272C">
    <w:pPr>
      <w:pStyle w:val="Rodap"/>
      <w:jc w:val="center"/>
      <w:rPr>
        <w:rFonts w:ascii="Times New Roman" w:hAnsi="Times New Roman"/>
        <w:sz w:val="16"/>
        <w:szCs w:val="16"/>
      </w:rPr>
    </w:pPr>
    <w:r w:rsidRPr="00C6272C">
      <w:rPr>
        <w:rFonts w:ascii="Times New Roman" w:hAnsi="Times New Roman"/>
        <w:sz w:val="16"/>
        <w:szCs w:val="16"/>
      </w:rPr>
      <w:t xml:space="preserve">Rua </w:t>
    </w:r>
    <w:r w:rsidRPr="00C6272C">
      <w:rPr>
        <w:rFonts w:ascii="Times New Roman" w:hAnsi="Times New Roman"/>
        <w:bCs/>
        <w:sz w:val="16"/>
        <w:szCs w:val="16"/>
      </w:rPr>
      <w:t xml:space="preserve">Paulo </w:t>
    </w:r>
    <w:proofErr w:type="spellStart"/>
    <w:r w:rsidRPr="00C6272C">
      <w:rPr>
        <w:rFonts w:ascii="Times New Roman" w:hAnsi="Times New Roman"/>
        <w:bCs/>
        <w:sz w:val="16"/>
        <w:szCs w:val="16"/>
      </w:rPr>
      <w:t>Malschitzki</w:t>
    </w:r>
    <w:proofErr w:type="spellEnd"/>
    <w:r w:rsidRPr="00C6272C">
      <w:rPr>
        <w:rFonts w:ascii="Times New Roman" w:hAnsi="Times New Roman"/>
        <w:bCs/>
        <w:sz w:val="16"/>
        <w:szCs w:val="16"/>
      </w:rPr>
      <w:t>, nº 10</w:t>
    </w:r>
    <w:r w:rsidRPr="00C6272C">
      <w:rPr>
        <w:rFonts w:ascii="Times New Roman" w:hAnsi="Times New Roman"/>
        <w:sz w:val="16"/>
        <w:szCs w:val="16"/>
      </w:rPr>
      <w:t xml:space="preserve"> - Campus Universitário - Zona Industrial - Joinville/SC - CEP: 89219-710 - Sala A-221</w:t>
    </w:r>
  </w:p>
  <w:p w14:paraId="4798FA32" w14:textId="4495C642" w:rsidR="00C6272C" w:rsidRPr="00C6272C" w:rsidRDefault="00C00D5A" w:rsidP="00C6272C">
    <w:pPr>
      <w:pStyle w:val="Rodap"/>
      <w:jc w:val="center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Fone: --- (47) 3461 9223</w:t>
    </w:r>
    <w:r w:rsidR="00C6272C" w:rsidRPr="00C6272C">
      <w:rPr>
        <w:rFonts w:ascii="Times New Roman" w:hAnsi="Times New Roman"/>
        <w:sz w:val="16"/>
        <w:szCs w:val="16"/>
      </w:rPr>
      <w:t xml:space="preserve"> - E-mail: </w:t>
    </w:r>
    <w:hyperlink r:id="rId1" w:history="1">
      <w:r w:rsidRPr="008E7B9F">
        <w:rPr>
          <w:rStyle w:val="Hyperlink"/>
          <w:rFonts w:ascii="Times New Roman" w:hAnsi="Times New Roman"/>
          <w:sz w:val="16"/>
          <w:szCs w:val="16"/>
        </w:rPr>
        <w:t>ppgpcs@univille.br</w:t>
      </w:r>
    </w:hyperlink>
  </w:p>
  <w:p w14:paraId="52C33E02" w14:textId="77777777" w:rsidR="00C6272C" w:rsidRDefault="00C6272C">
    <w:pPr>
      <w:pStyle w:val="Rodap"/>
    </w:pPr>
  </w:p>
  <w:p w14:paraId="272EB782" w14:textId="77777777" w:rsidR="00C6272C" w:rsidRDefault="00C6272C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0E4097" w14:textId="77777777" w:rsidR="005E428F" w:rsidRDefault="005E428F">
      <w:r>
        <w:separator/>
      </w:r>
    </w:p>
  </w:footnote>
  <w:footnote w:type="continuationSeparator" w:id="0">
    <w:p w14:paraId="6FA31259" w14:textId="77777777" w:rsidR="005E428F" w:rsidRDefault="005E428F">
      <w:r>
        <w:continuationSeparator/>
      </w:r>
    </w:p>
  </w:footnote>
  <w:footnote w:type="continuationNotice" w:id="1">
    <w:p w14:paraId="516B8BE6" w14:textId="77777777" w:rsidR="005E428F" w:rsidRDefault="005E428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0FB821" w14:textId="77777777" w:rsidR="00851662" w:rsidRDefault="00851662" w:rsidP="00851662">
    <w:pPr>
      <w:pStyle w:val="Cabealho"/>
      <w:rPr>
        <w:rFonts w:cs="Arial"/>
      </w:rPr>
    </w:pPr>
    <w:r w:rsidRPr="001828A3">
      <w:rPr>
        <w:noProof/>
      </w:rPr>
      <w:drawing>
        <wp:anchor distT="0" distB="0" distL="114300" distR="114300" simplePos="0" relativeHeight="251659266" behindDoc="0" locked="0" layoutInCell="1" allowOverlap="1" wp14:anchorId="32AF49E2" wp14:editId="0C29DAFC">
          <wp:simplePos x="0" y="0"/>
          <wp:positionH relativeFrom="page">
            <wp:align>left</wp:align>
          </wp:positionH>
          <wp:positionV relativeFrom="topMargin">
            <wp:posOffset>-100330</wp:posOffset>
          </wp:positionV>
          <wp:extent cx="1114425" cy="920750"/>
          <wp:effectExtent l="0" t="0" r="9525" b="0"/>
          <wp:wrapSquare wrapText="bothSides"/>
          <wp:docPr id="3" name="Imagem 3" descr="marca_univille_vertical_origina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rca_univille_vertical_origina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4425" cy="920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FE61F7">
      <w:rPr>
        <w:b/>
      </w:rPr>
      <w:t xml:space="preserve"> </w:t>
    </w:r>
    <w:r w:rsidR="00C6272C">
      <w:rPr>
        <w:rFonts w:cs="Arial"/>
      </w:rPr>
      <w:t xml:space="preserve">            </w:t>
    </w:r>
    <w:r w:rsidR="00C00D5A">
      <w:rPr>
        <w:rFonts w:cs="Arial"/>
      </w:rPr>
      <w:t xml:space="preserve">                </w:t>
    </w:r>
  </w:p>
  <w:p w14:paraId="696E246D" w14:textId="45733046" w:rsidR="00C00D5A" w:rsidRPr="00C6272C" w:rsidRDefault="00C00D5A" w:rsidP="00851662">
    <w:pPr>
      <w:pStyle w:val="Cabealho"/>
      <w:jc w:val="center"/>
      <w:rPr>
        <w:rFonts w:cs="Arial"/>
        <w:b/>
      </w:rPr>
    </w:pPr>
    <w:r w:rsidRPr="00C6272C">
      <w:rPr>
        <w:rFonts w:cs="Arial"/>
      </w:rPr>
      <w:t>UNIVERSIDADE DA REGIÃO DE JOINVILLE - UNIVILLE</w:t>
    </w:r>
  </w:p>
  <w:p w14:paraId="41784922" w14:textId="77B7137A" w:rsidR="00C00D5A" w:rsidRDefault="00C00D5A" w:rsidP="00C00D5A">
    <w:pPr>
      <w:jc w:val="center"/>
      <w:rPr>
        <w:rFonts w:ascii="Arial" w:hAnsi="Arial" w:cs="Arial"/>
      </w:rPr>
    </w:pPr>
    <w:r w:rsidRPr="00C6272C">
      <w:rPr>
        <w:rFonts w:ascii="Arial" w:hAnsi="Arial" w:cs="Arial"/>
      </w:rPr>
      <w:t>PRÓ-REITORIA DE PESQUISA</w:t>
    </w:r>
    <w:r w:rsidR="00851662">
      <w:rPr>
        <w:rFonts w:ascii="Arial" w:hAnsi="Arial" w:cs="Arial"/>
      </w:rPr>
      <w:t xml:space="preserve">, </w:t>
    </w:r>
    <w:r w:rsidRPr="00C6272C">
      <w:rPr>
        <w:rFonts w:ascii="Arial" w:hAnsi="Arial" w:cs="Arial"/>
      </w:rPr>
      <w:t xml:space="preserve">PÓS-GRADUAÇÃO </w:t>
    </w:r>
    <w:r w:rsidR="00851662">
      <w:rPr>
        <w:rFonts w:ascii="Arial" w:hAnsi="Arial" w:cs="Arial"/>
      </w:rPr>
      <w:t xml:space="preserve">E INOVAÇÃO </w:t>
    </w:r>
    <w:r>
      <w:rPr>
        <w:rFonts w:ascii="Arial" w:hAnsi="Arial" w:cs="Arial"/>
      </w:rPr>
      <w:t>-</w:t>
    </w:r>
    <w:r w:rsidRPr="00C6272C">
      <w:rPr>
        <w:rFonts w:ascii="Arial" w:hAnsi="Arial" w:cs="Arial"/>
      </w:rPr>
      <w:t xml:space="preserve"> PRPPG</w:t>
    </w:r>
    <w:r w:rsidR="00851662">
      <w:rPr>
        <w:rFonts w:ascii="Arial" w:hAnsi="Arial" w:cs="Arial"/>
      </w:rPr>
      <w:t>I</w:t>
    </w:r>
  </w:p>
  <w:p w14:paraId="44829F80" w14:textId="168CD5F9" w:rsidR="00C00D5A" w:rsidRPr="00C6272C" w:rsidRDefault="00C00D5A" w:rsidP="00C00D5A">
    <w:pPr>
      <w:jc w:val="center"/>
      <w:rPr>
        <w:rFonts w:ascii="Arial" w:hAnsi="Arial" w:cs="Arial"/>
      </w:rPr>
    </w:pPr>
    <w:r w:rsidRPr="00C6272C">
      <w:rPr>
        <w:rFonts w:ascii="Arial" w:hAnsi="Arial" w:cs="Arial"/>
      </w:rPr>
      <w:t>PROGRAMA DE PÓS-GRADUAÇÃO EM</w:t>
    </w:r>
    <w:r w:rsidR="00851662">
      <w:rPr>
        <w:rFonts w:ascii="Arial" w:hAnsi="Arial" w:cs="Arial"/>
      </w:rPr>
      <w:t xml:space="preserve"> </w:t>
    </w:r>
    <w:r>
      <w:rPr>
        <w:rFonts w:ascii="Arial" w:hAnsi="Arial" w:cs="Arial"/>
      </w:rPr>
      <w:t>PATRIMÔNIO CULTURAL E SOCIEDADE - PPGPCS</w:t>
    </w:r>
  </w:p>
  <w:p w14:paraId="1490EE7B" w14:textId="77777777" w:rsidR="00FE61F7" w:rsidRDefault="00FE61F7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E6373E" w14:textId="6E933210" w:rsidR="00C6272C" w:rsidRDefault="00851662" w:rsidP="00C6272C">
    <w:pPr>
      <w:pStyle w:val="Ttulo3"/>
      <w:rPr>
        <w:rFonts w:ascii="Arial" w:hAnsi="Arial" w:cs="Arial"/>
        <w:b w:val="0"/>
        <w:sz w:val="20"/>
      </w:rPr>
    </w:pPr>
    <w:r w:rsidRPr="001828A3">
      <w:rPr>
        <w:noProof/>
      </w:rPr>
      <w:drawing>
        <wp:inline distT="0" distB="0" distL="0" distR="0" wp14:anchorId="1FF49530" wp14:editId="050C1235">
          <wp:extent cx="1114425" cy="920750"/>
          <wp:effectExtent l="0" t="0" r="9525" b="0"/>
          <wp:docPr id="15" name="Imagem 15" descr="marca_univille_vertical_origina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rca_univille_vertical_origina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4425" cy="920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7E23013" w14:textId="77777777" w:rsidR="00C6272C" w:rsidRDefault="00606F4F" w:rsidP="00C6272C">
    <w:pPr>
      <w:pStyle w:val="Ttulo3"/>
      <w:rPr>
        <w:rFonts w:ascii="Arial" w:hAnsi="Arial" w:cs="Arial"/>
        <w:b w:val="0"/>
        <w:sz w:val="20"/>
      </w:rPr>
    </w:pPr>
    <w:r w:rsidRPr="00C13F56">
      <w:rPr>
        <w:noProof/>
      </w:rPr>
      <mc:AlternateContent>
        <mc:Choice Requires="wps">
          <w:drawing>
            <wp:anchor distT="45720" distB="45720" distL="114300" distR="114300" simplePos="0" relativeHeight="251658240" behindDoc="0" locked="0" layoutInCell="1" allowOverlap="1" wp14:anchorId="502C5BA8" wp14:editId="50C528D4">
              <wp:simplePos x="0" y="0"/>
              <wp:positionH relativeFrom="column">
                <wp:posOffset>-90805</wp:posOffset>
              </wp:positionH>
              <wp:positionV relativeFrom="paragraph">
                <wp:posOffset>-247650</wp:posOffset>
              </wp:positionV>
              <wp:extent cx="1019175" cy="805815"/>
              <wp:effectExtent l="0" t="0" r="28575" b="13335"/>
              <wp:wrapSquare wrapText="bothSides"/>
              <wp:docPr id="2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19175" cy="8058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0552442" w14:textId="35E007AC" w:rsidR="00606F4F" w:rsidRDefault="00606F4F" w:rsidP="00606F4F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02C5BA8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left:0;text-align:left;margin-left:-7.15pt;margin-top:-19.5pt;width:80.25pt;height:63.45pt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miMlEAIAACsEAAAOAAAAZHJzL2Uyb0RvYy54bWysU9tu2zAMfR+wfxD0vtgO4jUx4hRdugwD&#10;ugvQ7QNkWbaFyaImKbGzrx8lu2m2vRXzgyCa1CF5eLi9HXtFTsI6Cbqk2SKlRGgOtdRtSb9/O7xZ&#10;U+I80zVToEVJz8LR293rV9vBFGIJHahaWIIg2hWDKWnnvSmSxPFO9MwtwAiNzgZszzyatk1qywZE&#10;71WyTNO3yQC2Nha4cA7/3k9Ouov4TSO4/9I0TniiSoq1+XjaeFbhTHZbVrSWmU7yuQz2gip6JjUm&#10;vUDdM8/I0cp/oHrJLTho/IJDn0DTSC5iD9hNlv7VzWPHjIi9IDnOXGhy/w+Wfz49mq+W+PEdjDjA&#10;2IQzD8B/OKJh3zHdijtrYegEqzFxFihLBuOK+Wmg2hUugFTDJ6hxyOzoIQKNje0DK9gnQXQcwPlC&#10;uhg94SFlmm2ym5wSjr51mq+zPKZgxdNrY53/IKAn4VJSi0ON6Oz04HyohhVPISGZAyXrg1QqGrat&#10;9sqSE0MBHOI3o/8RpjQZSrrJl/lEwAsgeulRyUr2oYvwTdoKtL3XddSZZ1JNdyxZ6ZnHQN1Eoh+r&#10;EQMDnxXUZ2TUwqRY3DC8dGB/UTKgWkvqfh6ZFZSojxqnsslWqyDvaKzymyUa9tpTXXuY5ghVUk/J&#10;dN37aSWOxsq2w0yTDjTc4SQbGUl+rmquGxUZuZ+3J0j+2o5Rzzu++w0AAP//AwBQSwMEFAAGAAgA&#10;AAAhAGsF7F7fAAAACgEAAA8AAABkcnMvZG93bnJldi54bWxMj8FuwjAMhu+TeIfIk7hMkFIQg64p&#10;Qgi0M2yX3UJj2mqN0zaBlj39zGm72fKn39+fbgZbixt2vnKkYDaNQCDlzlRUKPj8OExWIHzQZHTt&#10;CBXc0cMmGz2lOjGupyPeTqEQHEI+0QrKEJpESp+XaLWfugaJbxfXWR147QppOt1zuK1lHEVLaXVF&#10;/KHUDe5KzL9PV6vA9fu7ddhG8cvXj33fbdvjJW6VGj8P2zcQAYfwB8NDn9UhY6ezu5LxolYwmS3m&#10;jPIwX3OpB7FYxiDOClava5BZKv9XyH4BAAD//wMAUEsBAi0AFAAGAAgAAAAhALaDOJL+AAAA4QEA&#10;ABMAAAAAAAAAAAAAAAAAAAAAAFtDb250ZW50X1R5cGVzXS54bWxQSwECLQAUAAYACAAAACEAOP0h&#10;/9YAAACUAQAACwAAAAAAAAAAAAAAAAAvAQAAX3JlbHMvLnJlbHNQSwECLQAUAAYACAAAACEA8poj&#10;JRACAAArBAAADgAAAAAAAAAAAAAAAAAuAgAAZHJzL2Uyb0RvYy54bWxQSwECLQAUAAYACAAAACEA&#10;awXsXt8AAAAKAQAADwAAAAAAAAAAAAAAAABqBAAAZHJzL2Rvd25yZXYueG1sUEsFBgAAAAAEAAQA&#10;8wAAAHYFAAAAAA==&#10;" strokecolor="white">
              <v:textbox>
                <w:txbxContent>
                  <w:p w14:paraId="20552442" w14:textId="35E007AC" w:rsidR="00606F4F" w:rsidRDefault="00606F4F" w:rsidP="00606F4F"/>
                </w:txbxContent>
              </v:textbox>
              <w10:wrap type="square"/>
            </v:shape>
          </w:pict>
        </mc:Fallback>
      </mc:AlternateContent>
    </w:r>
    <w:r w:rsidR="00C6272C">
      <w:rPr>
        <w:rFonts w:ascii="Arial" w:hAnsi="Arial" w:cs="Arial"/>
        <w:b w:val="0"/>
        <w:sz w:val="20"/>
      </w:rPr>
      <w:t xml:space="preserve">                 </w:t>
    </w:r>
  </w:p>
  <w:p w14:paraId="7B5B079D" w14:textId="2CE60712" w:rsidR="00606F4F" w:rsidRPr="00C6272C" w:rsidRDefault="00606F4F" w:rsidP="00C00D5A">
    <w:pPr>
      <w:pStyle w:val="Ttulo3"/>
      <w:jc w:val="center"/>
      <w:rPr>
        <w:rFonts w:ascii="Arial" w:hAnsi="Arial" w:cs="Arial"/>
        <w:b w:val="0"/>
        <w:sz w:val="20"/>
      </w:rPr>
    </w:pPr>
    <w:r w:rsidRPr="00C6272C">
      <w:rPr>
        <w:rFonts w:ascii="Arial" w:hAnsi="Arial" w:cs="Arial"/>
        <w:b w:val="0"/>
        <w:sz w:val="20"/>
      </w:rPr>
      <w:t>UNIVERSIDADE DA REGIÃO DE JOINVILLE - UNIVILLE</w:t>
    </w:r>
  </w:p>
  <w:p w14:paraId="6E401382" w14:textId="25D80512" w:rsidR="00C6272C" w:rsidRDefault="00606F4F" w:rsidP="00C00D5A">
    <w:pPr>
      <w:jc w:val="center"/>
      <w:rPr>
        <w:rFonts w:ascii="Arial" w:hAnsi="Arial" w:cs="Arial"/>
      </w:rPr>
    </w:pPr>
    <w:r w:rsidRPr="00C6272C">
      <w:rPr>
        <w:rFonts w:ascii="Arial" w:hAnsi="Arial" w:cs="Arial"/>
      </w:rPr>
      <w:t>PRÓ-REITORIA DE PESQUISA</w:t>
    </w:r>
    <w:r w:rsidR="009108F2">
      <w:rPr>
        <w:rFonts w:ascii="Arial" w:hAnsi="Arial" w:cs="Arial"/>
      </w:rPr>
      <w:t xml:space="preserve">, </w:t>
    </w:r>
    <w:r w:rsidRPr="00C6272C">
      <w:rPr>
        <w:rFonts w:ascii="Arial" w:hAnsi="Arial" w:cs="Arial"/>
      </w:rPr>
      <w:t xml:space="preserve">PÓS-GRADUAÇÃO </w:t>
    </w:r>
    <w:r w:rsidR="009108F2">
      <w:rPr>
        <w:rFonts w:ascii="Arial" w:hAnsi="Arial" w:cs="Arial"/>
      </w:rPr>
      <w:t xml:space="preserve">E INOVAÇÃO </w:t>
    </w:r>
    <w:r w:rsidR="00C6272C">
      <w:rPr>
        <w:rFonts w:ascii="Arial" w:hAnsi="Arial" w:cs="Arial"/>
      </w:rPr>
      <w:t>-</w:t>
    </w:r>
    <w:r w:rsidRPr="00C6272C">
      <w:rPr>
        <w:rFonts w:ascii="Arial" w:hAnsi="Arial" w:cs="Arial"/>
      </w:rPr>
      <w:t xml:space="preserve"> PRPPG</w:t>
    </w:r>
    <w:r w:rsidR="009108F2">
      <w:rPr>
        <w:rFonts w:ascii="Arial" w:hAnsi="Arial" w:cs="Arial"/>
      </w:rPr>
      <w:t>I</w:t>
    </w:r>
  </w:p>
  <w:p w14:paraId="2B395DA3" w14:textId="75CA3FAF" w:rsidR="00606F4F" w:rsidRPr="00C6272C" w:rsidRDefault="00606F4F" w:rsidP="009108F2">
    <w:pPr>
      <w:jc w:val="center"/>
      <w:rPr>
        <w:rFonts w:ascii="Arial" w:hAnsi="Arial" w:cs="Arial"/>
      </w:rPr>
    </w:pPr>
    <w:r w:rsidRPr="00C6272C">
      <w:rPr>
        <w:rFonts w:ascii="Arial" w:hAnsi="Arial" w:cs="Arial"/>
      </w:rPr>
      <w:t>PROGRAMA DE PÓS-GRADUAÇÃO EM</w:t>
    </w:r>
    <w:r w:rsidR="006D2779">
      <w:rPr>
        <w:rFonts w:ascii="Arial" w:hAnsi="Arial" w:cs="Arial"/>
      </w:rPr>
      <w:t>PATRIMÔNIO CULTURAL E SOCIEDADE - PPGPCS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ECB2DBD"/>
    <w:multiLevelType w:val="hybridMultilevel"/>
    <w:tmpl w:val="F40C2FA4"/>
    <w:lvl w:ilvl="0" w:tplc="0416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C5069B2"/>
    <w:multiLevelType w:val="hybridMultilevel"/>
    <w:tmpl w:val="D234B112"/>
    <w:lvl w:ilvl="0" w:tplc="A61624C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85413908">
    <w:abstractNumId w:val="1"/>
  </w:num>
  <w:num w:numId="2" w16cid:durableId="951211508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7CAC"/>
    <w:rsid w:val="00003FB9"/>
    <w:rsid w:val="0000613C"/>
    <w:rsid w:val="0000738E"/>
    <w:rsid w:val="00013A66"/>
    <w:rsid w:val="00014597"/>
    <w:rsid w:val="00015470"/>
    <w:rsid w:val="00016B65"/>
    <w:rsid w:val="000210BB"/>
    <w:rsid w:val="000231A9"/>
    <w:rsid w:val="000242E6"/>
    <w:rsid w:val="00024815"/>
    <w:rsid w:val="00027057"/>
    <w:rsid w:val="00027A34"/>
    <w:rsid w:val="000332BD"/>
    <w:rsid w:val="00033D6D"/>
    <w:rsid w:val="0003475C"/>
    <w:rsid w:val="00034840"/>
    <w:rsid w:val="00036B48"/>
    <w:rsid w:val="00037C2F"/>
    <w:rsid w:val="0004144F"/>
    <w:rsid w:val="000451B7"/>
    <w:rsid w:val="00052319"/>
    <w:rsid w:val="00053BD8"/>
    <w:rsid w:val="00057432"/>
    <w:rsid w:val="00057BF6"/>
    <w:rsid w:val="000641B5"/>
    <w:rsid w:val="00067184"/>
    <w:rsid w:val="00067544"/>
    <w:rsid w:val="000702D2"/>
    <w:rsid w:val="0007195D"/>
    <w:rsid w:val="000727B8"/>
    <w:rsid w:val="00073058"/>
    <w:rsid w:val="00074BA4"/>
    <w:rsid w:val="00077093"/>
    <w:rsid w:val="00077510"/>
    <w:rsid w:val="0008339D"/>
    <w:rsid w:val="00083DE2"/>
    <w:rsid w:val="00087FEC"/>
    <w:rsid w:val="000900E2"/>
    <w:rsid w:val="00093EF6"/>
    <w:rsid w:val="00094ECB"/>
    <w:rsid w:val="000978B1"/>
    <w:rsid w:val="000A10C9"/>
    <w:rsid w:val="000A1C50"/>
    <w:rsid w:val="000A3F04"/>
    <w:rsid w:val="000A4CE6"/>
    <w:rsid w:val="000A5854"/>
    <w:rsid w:val="000B00FC"/>
    <w:rsid w:val="000B074A"/>
    <w:rsid w:val="000B09E7"/>
    <w:rsid w:val="000B2EE8"/>
    <w:rsid w:val="000B30A2"/>
    <w:rsid w:val="000B6962"/>
    <w:rsid w:val="000C09F0"/>
    <w:rsid w:val="000C2841"/>
    <w:rsid w:val="000C2D53"/>
    <w:rsid w:val="000C32A8"/>
    <w:rsid w:val="000C4F08"/>
    <w:rsid w:val="000C586A"/>
    <w:rsid w:val="000C6410"/>
    <w:rsid w:val="000C7BD9"/>
    <w:rsid w:val="000D094A"/>
    <w:rsid w:val="000D12A7"/>
    <w:rsid w:val="000D1401"/>
    <w:rsid w:val="000D37F2"/>
    <w:rsid w:val="000D7AF7"/>
    <w:rsid w:val="000D7D44"/>
    <w:rsid w:val="000E2999"/>
    <w:rsid w:val="000E4521"/>
    <w:rsid w:val="000E4FEB"/>
    <w:rsid w:val="000E6204"/>
    <w:rsid w:val="000F06A9"/>
    <w:rsid w:val="000F68A9"/>
    <w:rsid w:val="000F6A53"/>
    <w:rsid w:val="0010009D"/>
    <w:rsid w:val="001001DC"/>
    <w:rsid w:val="001022B8"/>
    <w:rsid w:val="00103D0A"/>
    <w:rsid w:val="00104D13"/>
    <w:rsid w:val="00105F2B"/>
    <w:rsid w:val="001073CD"/>
    <w:rsid w:val="00110509"/>
    <w:rsid w:val="001131BA"/>
    <w:rsid w:val="00113706"/>
    <w:rsid w:val="00116F2C"/>
    <w:rsid w:val="001200E9"/>
    <w:rsid w:val="00123789"/>
    <w:rsid w:val="00134049"/>
    <w:rsid w:val="001349F1"/>
    <w:rsid w:val="00135F88"/>
    <w:rsid w:val="0013792C"/>
    <w:rsid w:val="0014027B"/>
    <w:rsid w:val="00142716"/>
    <w:rsid w:val="00144E65"/>
    <w:rsid w:val="001469B7"/>
    <w:rsid w:val="0015133C"/>
    <w:rsid w:val="00151C7A"/>
    <w:rsid w:val="00152B08"/>
    <w:rsid w:val="00154424"/>
    <w:rsid w:val="00155FCB"/>
    <w:rsid w:val="0015622A"/>
    <w:rsid w:val="001563C7"/>
    <w:rsid w:val="00157E3C"/>
    <w:rsid w:val="00157F15"/>
    <w:rsid w:val="0016574C"/>
    <w:rsid w:val="0016748A"/>
    <w:rsid w:val="00167C40"/>
    <w:rsid w:val="00167CF1"/>
    <w:rsid w:val="001710BD"/>
    <w:rsid w:val="001732FC"/>
    <w:rsid w:val="0017339F"/>
    <w:rsid w:val="00176BBC"/>
    <w:rsid w:val="00180DA3"/>
    <w:rsid w:val="00182416"/>
    <w:rsid w:val="00182D80"/>
    <w:rsid w:val="001836D3"/>
    <w:rsid w:val="00184163"/>
    <w:rsid w:val="00187388"/>
    <w:rsid w:val="00187A57"/>
    <w:rsid w:val="00187CE8"/>
    <w:rsid w:val="00194A95"/>
    <w:rsid w:val="001950A7"/>
    <w:rsid w:val="00195FAC"/>
    <w:rsid w:val="001A2551"/>
    <w:rsid w:val="001A6E32"/>
    <w:rsid w:val="001B0CAD"/>
    <w:rsid w:val="001B0CE8"/>
    <w:rsid w:val="001B3F3A"/>
    <w:rsid w:val="001B4D28"/>
    <w:rsid w:val="001B51A7"/>
    <w:rsid w:val="001C000C"/>
    <w:rsid w:val="001C2855"/>
    <w:rsid w:val="001C2E2A"/>
    <w:rsid w:val="001D00B8"/>
    <w:rsid w:val="001D1057"/>
    <w:rsid w:val="001D79EA"/>
    <w:rsid w:val="001E0CDC"/>
    <w:rsid w:val="001E24EE"/>
    <w:rsid w:val="001E4493"/>
    <w:rsid w:val="001E4756"/>
    <w:rsid w:val="001F224B"/>
    <w:rsid w:val="001F3053"/>
    <w:rsid w:val="001F31C4"/>
    <w:rsid w:val="001F4720"/>
    <w:rsid w:val="001F491A"/>
    <w:rsid w:val="001F6890"/>
    <w:rsid w:val="001F7C7C"/>
    <w:rsid w:val="00201347"/>
    <w:rsid w:val="00203CD4"/>
    <w:rsid w:val="0020479C"/>
    <w:rsid w:val="002047CA"/>
    <w:rsid w:val="00205162"/>
    <w:rsid w:val="0020573D"/>
    <w:rsid w:val="00211CB1"/>
    <w:rsid w:val="0021259A"/>
    <w:rsid w:val="0021443F"/>
    <w:rsid w:val="00216165"/>
    <w:rsid w:val="0021726D"/>
    <w:rsid w:val="002179B5"/>
    <w:rsid w:val="002234BC"/>
    <w:rsid w:val="002241E1"/>
    <w:rsid w:val="0022520E"/>
    <w:rsid w:val="002260E6"/>
    <w:rsid w:val="00227B15"/>
    <w:rsid w:val="002311A9"/>
    <w:rsid w:val="002361FE"/>
    <w:rsid w:val="00240772"/>
    <w:rsid w:val="00243584"/>
    <w:rsid w:val="0024502B"/>
    <w:rsid w:val="00251947"/>
    <w:rsid w:val="00251F87"/>
    <w:rsid w:val="00252A2C"/>
    <w:rsid w:val="00255582"/>
    <w:rsid w:val="00255C8F"/>
    <w:rsid w:val="00255F6B"/>
    <w:rsid w:val="00256664"/>
    <w:rsid w:val="00257519"/>
    <w:rsid w:val="002627AB"/>
    <w:rsid w:val="00262DCC"/>
    <w:rsid w:val="00263041"/>
    <w:rsid w:val="002633AA"/>
    <w:rsid w:val="002715CA"/>
    <w:rsid w:val="00272911"/>
    <w:rsid w:val="00273AE0"/>
    <w:rsid w:val="00273FEB"/>
    <w:rsid w:val="00276C5F"/>
    <w:rsid w:val="00277013"/>
    <w:rsid w:val="00282C57"/>
    <w:rsid w:val="00282D08"/>
    <w:rsid w:val="00284F1B"/>
    <w:rsid w:val="00287962"/>
    <w:rsid w:val="00291DC1"/>
    <w:rsid w:val="00292C12"/>
    <w:rsid w:val="00294E84"/>
    <w:rsid w:val="0029526D"/>
    <w:rsid w:val="002959B3"/>
    <w:rsid w:val="0029799A"/>
    <w:rsid w:val="002A01D9"/>
    <w:rsid w:val="002A0457"/>
    <w:rsid w:val="002A1209"/>
    <w:rsid w:val="002A1740"/>
    <w:rsid w:val="002A264A"/>
    <w:rsid w:val="002A303C"/>
    <w:rsid w:val="002A48A6"/>
    <w:rsid w:val="002A75CF"/>
    <w:rsid w:val="002A77AB"/>
    <w:rsid w:val="002A7CAD"/>
    <w:rsid w:val="002B42AB"/>
    <w:rsid w:val="002B4B22"/>
    <w:rsid w:val="002B5ECC"/>
    <w:rsid w:val="002B7F6B"/>
    <w:rsid w:val="002C34A7"/>
    <w:rsid w:val="002C3C50"/>
    <w:rsid w:val="002C58E2"/>
    <w:rsid w:val="002D333B"/>
    <w:rsid w:val="002D4236"/>
    <w:rsid w:val="002D651F"/>
    <w:rsid w:val="002D745E"/>
    <w:rsid w:val="002E2996"/>
    <w:rsid w:val="002E6B2D"/>
    <w:rsid w:val="002E6DA9"/>
    <w:rsid w:val="002F2898"/>
    <w:rsid w:val="002F3474"/>
    <w:rsid w:val="002F5016"/>
    <w:rsid w:val="002F5E6E"/>
    <w:rsid w:val="002F6732"/>
    <w:rsid w:val="002F7F14"/>
    <w:rsid w:val="0030065F"/>
    <w:rsid w:val="00300847"/>
    <w:rsid w:val="00302637"/>
    <w:rsid w:val="003044CB"/>
    <w:rsid w:val="003066A7"/>
    <w:rsid w:val="00311EEA"/>
    <w:rsid w:val="003165B0"/>
    <w:rsid w:val="00317234"/>
    <w:rsid w:val="00317711"/>
    <w:rsid w:val="00323AD5"/>
    <w:rsid w:val="00325C88"/>
    <w:rsid w:val="0033512B"/>
    <w:rsid w:val="00336646"/>
    <w:rsid w:val="0034064D"/>
    <w:rsid w:val="00340E18"/>
    <w:rsid w:val="00342520"/>
    <w:rsid w:val="003441EE"/>
    <w:rsid w:val="003446CB"/>
    <w:rsid w:val="00345D8F"/>
    <w:rsid w:val="00346FC6"/>
    <w:rsid w:val="00351042"/>
    <w:rsid w:val="00354322"/>
    <w:rsid w:val="00355E9E"/>
    <w:rsid w:val="003572DD"/>
    <w:rsid w:val="003578D6"/>
    <w:rsid w:val="00357D8E"/>
    <w:rsid w:val="00361868"/>
    <w:rsid w:val="00361C37"/>
    <w:rsid w:val="00363C38"/>
    <w:rsid w:val="00363E48"/>
    <w:rsid w:val="00365010"/>
    <w:rsid w:val="00365B2F"/>
    <w:rsid w:val="003664B1"/>
    <w:rsid w:val="00367286"/>
    <w:rsid w:val="00373A65"/>
    <w:rsid w:val="0037531A"/>
    <w:rsid w:val="0038040F"/>
    <w:rsid w:val="00380B54"/>
    <w:rsid w:val="003810EE"/>
    <w:rsid w:val="00381B4E"/>
    <w:rsid w:val="00383CED"/>
    <w:rsid w:val="00384F5B"/>
    <w:rsid w:val="00386EE4"/>
    <w:rsid w:val="00392E00"/>
    <w:rsid w:val="00393590"/>
    <w:rsid w:val="0039631B"/>
    <w:rsid w:val="003B63D8"/>
    <w:rsid w:val="003C26D0"/>
    <w:rsid w:val="003C46F1"/>
    <w:rsid w:val="003C503D"/>
    <w:rsid w:val="003D035B"/>
    <w:rsid w:val="003D2DEF"/>
    <w:rsid w:val="003D7249"/>
    <w:rsid w:val="003E17CC"/>
    <w:rsid w:val="003E3291"/>
    <w:rsid w:val="003E4E34"/>
    <w:rsid w:val="003E6783"/>
    <w:rsid w:val="003E6A8C"/>
    <w:rsid w:val="003F0090"/>
    <w:rsid w:val="003F1510"/>
    <w:rsid w:val="003F2B58"/>
    <w:rsid w:val="003F3FE5"/>
    <w:rsid w:val="003F405E"/>
    <w:rsid w:val="003F4AB4"/>
    <w:rsid w:val="003F6B9A"/>
    <w:rsid w:val="00400629"/>
    <w:rsid w:val="00401413"/>
    <w:rsid w:val="004017E3"/>
    <w:rsid w:val="00402E8E"/>
    <w:rsid w:val="00406658"/>
    <w:rsid w:val="004066F3"/>
    <w:rsid w:val="00410026"/>
    <w:rsid w:val="00411925"/>
    <w:rsid w:val="00414AC4"/>
    <w:rsid w:val="00415E1F"/>
    <w:rsid w:val="00415F47"/>
    <w:rsid w:val="0041793A"/>
    <w:rsid w:val="004208F0"/>
    <w:rsid w:val="004210FC"/>
    <w:rsid w:val="00422F18"/>
    <w:rsid w:val="00423AFC"/>
    <w:rsid w:val="00423CAA"/>
    <w:rsid w:val="004251D7"/>
    <w:rsid w:val="00425F19"/>
    <w:rsid w:val="004279AF"/>
    <w:rsid w:val="00430F67"/>
    <w:rsid w:val="004407DE"/>
    <w:rsid w:val="004457A0"/>
    <w:rsid w:val="004457AF"/>
    <w:rsid w:val="00445D00"/>
    <w:rsid w:val="00446451"/>
    <w:rsid w:val="004469A7"/>
    <w:rsid w:val="004478A2"/>
    <w:rsid w:val="004521DA"/>
    <w:rsid w:val="004554E1"/>
    <w:rsid w:val="00455891"/>
    <w:rsid w:val="0045633F"/>
    <w:rsid w:val="00457811"/>
    <w:rsid w:val="00457829"/>
    <w:rsid w:val="00460307"/>
    <w:rsid w:val="0046156A"/>
    <w:rsid w:val="00461A9A"/>
    <w:rsid w:val="0046518E"/>
    <w:rsid w:val="00465495"/>
    <w:rsid w:val="0047241F"/>
    <w:rsid w:val="00475A16"/>
    <w:rsid w:val="0047681B"/>
    <w:rsid w:val="00476928"/>
    <w:rsid w:val="00485CAB"/>
    <w:rsid w:val="00487D97"/>
    <w:rsid w:val="00490156"/>
    <w:rsid w:val="00491697"/>
    <w:rsid w:val="004935BC"/>
    <w:rsid w:val="00494231"/>
    <w:rsid w:val="00496AA4"/>
    <w:rsid w:val="00496C55"/>
    <w:rsid w:val="004A44A0"/>
    <w:rsid w:val="004A540E"/>
    <w:rsid w:val="004A5889"/>
    <w:rsid w:val="004B01A7"/>
    <w:rsid w:val="004B04EC"/>
    <w:rsid w:val="004B2ECD"/>
    <w:rsid w:val="004B338E"/>
    <w:rsid w:val="004B6424"/>
    <w:rsid w:val="004C1A4B"/>
    <w:rsid w:val="004C5801"/>
    <w:rsid w:val="004C724B"/>
    <w:rsid w:val="004C7D7E"/>
    <w:rsid w:val="004D09AC"/>
    <w:rsid w:val="004D4BEB"/>
    <w:rsid w:val="004D7050"/>
    <w:rsid w:val="004E0CF0"/>
    <w:rsid w:val="004E2642"/>
    <w:rsid w:val="004E5A58"/>
    <w:rsid w:val="004E612B"/>
    <w:rsid w:val="004E6593"/>
    <w:rsid w:val="004E6F85"/>
    <w:rsid w:val="004E7B46"/>
    <w:rsid w:val="004E7D5E"/>
    <w:rsid w:val="004F2C30"/>
    <w:rsid w:val="00501121"/>
    <w:rsid w:val="005015AC"/>
    <w:rsid w:val="00503694"/>
    <w:rsid w:val="005047E7"/>
    <w:rsid w:val="00504C9A"/>
    <w:rsid w:val="00504D09"/>
    <w:rsid w:val="00505496"/>
    <w:rsid w:val="005058D8"/>
    <w:rsid w:val="00505A71"/>
    <w:rsid w:val="00507C4E"/>
    <w:rsid w:val="00510AD0"/>
    <w:rsid w:val="005111FF"/>
    <w:rsid w:val="00511D44"/>
    <w:rsid w:val="00512BA2"/>
    <w:rsid w:val="00513459"/>
    <w:rsid w:val="00513C9F"/>
    <w:rsid w:val="005152CE"/>
    <w:rsid w:val="00515719"/>
    <w:rsid w:val="00515F21"/>
    <w:rsid w:val="005168C8"/>
    <w:rsid w:val="00521CCE"/>
    <w:rsid w:val="005239B6"/>
    <w:rsid w:val="00523DA0"/>
    <w:rsid w:val="00524179"/>
    <w:rsid w:val="00531AC1"/>
    <w:rsid w:val="00532C2C"/>
    <w:rsid w:val="00535DD4"/>
    <w:rsid w:val="005415D7"/>
    <w:rsid w:val="00542B14"/>
    <w:rsid w:val="00546364"/>
    <w:rsid w:val="00546D1B"/>
    <w:rsid w:val="00547D54"/>
    <w:rsid w:val="0055341A"/>
    <w:rsid w:val="00554002"/>
    <w:rsid w:val="00554376"/>
    <w:rsid w:val="00554944"/>
    <w:rsid w:val="00554E26"/>
    <w:rsid w:val="00557987"/>
    <w:rsid w:val="0056374B"/>
    <w:rsid w:val="00566E96"/>
    <w:rsid w:val="00574F43"/>
    <w:rsid w:val="0057561F"/>
    <w:rsid w:val="00587E42"/>
    <w:rsid w:val="00591142"/>
    <w:rsid w:val="00591CE9"/>
    <w:rsid w:val="005939C3"/>
    <w:rsid w:val="005943D3"/>
    <w:rsid w:val="00594BA4"/>
    <w:rsid w:val="005978D9"/>
    <w:rsid w:val="00597FAE"/>
    <w:rsid w:val="005A0C32"/>
    <w:rsid w:val="005A0C5E"/>
    <w:rsid w:val="005A4D7E"/>
    <w:rsid w:val="005B112E"/>
    <w:rsid w:val="005B2D3D"/>
    <w:rsid w:val="005B398A"/>
    <w:rsid w:val="005B3A11"/>
    <w:rsid w:val="005B3B54"/>
    <w:rsid w:val="005B3D8D"/>
    <w:rsid w:val="005C76FD"/>
    <w:rsid w:val="005D0A0F"/>
    <w:rsid w:val="005D2902"/>
    <w:rsid w:val="005D29F4"/>
    <w:rsid w:val="005D5457"/>
    <w:rsid w:val="005E1AB7"/>
    <w:rsid w:val="005E2119"/>
    <w:rsid w:val="005E2ACB"/>
    <w:rsid w:val="005E428F"/>
    <w:rsid w:val="005E61FD"/>
    <w:rsid w:val="005E6A4E"/>
    <w:rsid w:val="005E79E1"/>
    <w:rsid w:val="005F1BBC"/>
    <w:rsid w:val="005F32E4"/>
    <w:rsid w:val="005F365F"/>
    <w:rsid w:val="005F41E2"/>
    <w:rsid w:val="005F59EC"/>
    <w:rsid w:val="005F7DF5"/>
    <w:rsid w:val="005F7EB3"/>
    <w:rsid w:val="006000A5"/>
    <w:rsid w:val="006021BE"/>
    <w:rsid w:val="00603E72"/>
    <w:rsid w:val="00604D8C"/>
    <w:rsid w:val="00606CA6"/>
    <w:rsid w:val="00606F4F"/>
    <w:rsid w:val="00612144"/>
    <w:rsid w:val="00613EC0"/>
    <w:rsid w:val="00621B70"/>
    <w:rsid w:val="00622581"/>
    <w:rsid w:val="00624750"/>
    <w:rsid w:val="006253E8"/>
    <w:rsid w:val="00627229"/>
    <w:rsid w:val="00627DFA"/>
    <w:rsid w:val="00632D7B"/>
    <w:rsid w:val="0063566B"/>
    <w:rsid w:val="00635D24"/>
    <w:rsid w:val="0063622B"/>
    <w:rsid w:val="0063659A"/>
    <w:rsid w:val="00636BBD"/>
    <w:rsid w:val="00637610"/>
    <w:rsid w:val="00637930"/>
    <w:rsid w:val="006431B2"/>
    <w:rsid w:val="00643AE8"/>
    <w:rsid w:val="00646FA4"/>
    <w:rsid w:val="00647BAD"/>
    <w:rsid w:val="00650E46"/>
    <w:rsid w:val="006539EF"/>
    <w:rsid w:val="00654C95"/>
    <w:rsid w:val="0065633B"/>
    <w:rsid w:val="006616C0"/>
    <w:rsid w:val="00665369"/>
    <w:rsid w:val="006704A9"/>
    <w:rsid w:val="00674B05"/>
    <w:rsid w:val="00674CE8"/>
    <w:rsid w:val="0067533B"/>
    <w:rsid w:val="00682EBC"/>
    <w:rsid w:val="0068302F"/>
    <w:rsid w:val="00685A2C"/>
    <w:rsid w:val="00693D84"/>
    <w:rsid w:val="006A0081"/>
    <w:rsid w:val="006A30B2"/>
    <w:rsid w:val="006A44FD"/>
    <w:rsid w:val="006A6169"/>
    <w:rsid w:val="006A64BB"/>
    <w:rsid w:val="006B315A"/>
    <w:rsid w:val="006B4AA1"/>
    <w:rsid w:val="006B4FBB"/>
    <w:rsid w:val="006C0A40"/>
    <w:rsid w:val="006C1EF3"/>
    <w:rsid w:val="006C6365"/>
    <w:rsid w:val="006C6BAD"/>
    <w:rsid w:val="006D2779"/>
    <w:rsid w:val="006D299E"/>
    <w:rsid w:val="006D4AB9"/>
    <w:rsid w:val="006D6C16"/>
    <w:rsid w:val="006D79E5"/>
    <w:rsid w:val="006D7B4A"/>
    <w:rsid w:val="006E1D66"/>
    <w:rsid w:val="006E6FC1"/>
    <w:rsid w:val="006F1D1B"/>
    <w:rsid w:val="006F7009"/>
    <w:rsid w:val="006F7049"/>
    <w:rsid w:val="006F7180"/>
    <w:rsid w:val="00700771"/>
    <w:rsid w:val="007013A9"/>
    <w:rsid w:val="00705409"/>
    <w:rsid w:val="007058E7"/>
    <w:rsid w:val="00707420"/>
    <w:rsid w:val="0070744C"/>
    <w:rsid w:val="007102B8"/>
    <w:rsid w:val="00717638"/>
    <w:rsid w:val="00722EF8"/>
    <w:rsid w:val="007264AA"/>
    <w:rsid w:val="00733ECE"/>
    <w:rsid w:val="00733F2B"/>
    <w:rsid w:val="00735724"/>
    <w:rsid w:val="00737369"/>
    <w:rsid w:val="00737C54"/>
    <w:rsid w:val="007400D0"/>
    <w:rsid w:val="00740C5D"/>
    <w:rsid w:val="00741C36"/>
    <w:rsid w:val="00741F48"/>
    <w:rsid w:val="0074357A"/>
    <w:rsid w:val="00744BAA"/>
    <w:rsid w:val="00750409"/>
    <w:rsid w:val="00754D2E"/>
    <w:rsid w:val="00755830"/>
    <w:rsid w:val="00757EF5"/>
    <w:rsid w:val="00760633"/>
    <w:rsid w:val="007610BC"/>
    <w:rsid w:val="007618CF"/>
    <w:rsid w:val="00761AD2"/>
    <w:rsid w:val="00762D58"/>
    <w:rsid w:val="00763591"/>
    <w:rsid w:val="007637BD"/>
    <w:rsid w:val="0076479A"/>
    <w:rsid w:val="00765066"/>
    <w:rsid w:val="00767D78"/>
    <w:rsid w:val="00767F73"/>
    <w:rsid w:val="00770ABF"/>
    <w:rsid w:val="00771930"/>
    <w:rsid w:val="007723C4"/>
    <w:rsid w:val="0077312E"/>
    <w:rsid w:val="00775D27"/>
    <w:rsid w:val="00775F4C"/>
    <w:rsid w:val="007773DC"/>
    <w:rsid w:val="00781425"/>
    <w:rsid w:val="007817D6"/>
    <w:rsid w:val="007871DD"/>
    <w:rsid w:val="00791BB2"/>
    <w:rsid w:val="007925FB"/>
    <w:rsid w:val="00792841"/>
    <w:rsid w:val="00794E62"/>
    <w:rsid w:val="00795A6F"/>
    <w:rsid w:val="00795B1E"/>
    <w:rsid w:val="007A3F3F"/>
    <w:rsid w:val="007A7082"/>
    <w:rsid w:val="007B1BA8"/>
    <w:rsid w:val="007B1FC5"/>
    <w:rsid w:val="007B30F7"/>
    <w:rsid w:val="007B3335"/>
    <w:rsid w:val="007B397C"/>
    <w:rsid w:val="007B6ABB"/>
    <w:rsid w:val="007C0905"/>
    <w:rsid w:val="007C1BC3"/>
    <w:rsid w:val="007C3DA4"/>
    <w:rsid w:val="007C416C"/>
    <w:rsid w:val="007C5C51"/>
    <w:rsid w:val="007C6871"/>
    <w:rsid w:val="007D0862"/>
    <w:rsid w:val="007D0EF0"/>
    <w:rsid w:val="007D4191"/>
    <w:rsid w:val="007D504C"/>
    <w:rsid w:val="007D57ED"/>
    <w:rsid w:val="007D64E9"/>
    <w:rsid w:val="007E10DE"/>
    <w:rsid w:val="007E13A4"/>
    <w:rsid w:val="007E1401"/>
    <w:rsid w:val="007E3857"/>
    <w:rsid w:val="007E4071"/>
    <w:rsid w:val="007E50B9"/>
    <w:rsid w:val="007E58E9"/>
    <w:rsid w:val="007E6618"/>
    <w:rsid w:val="007E7ABE"/>
    <w:rsid w:val="007F0A0F"/>
    <w:rsid w:val="007F0B55"/>
    <w:rsid w:val="007F0D06"/>
    <w:rsid w:val="007F3CBA"/>
    <w:rsid w:val="007F4A2C"/>
    <w:rsid w:val="007F6CC1"/>
    <w:rsid w:val="007F7D88"/>
    <w:rsid w:val="008015D8"/>
    <w:rsid w:val="008045AF"/>
    <w:rsid w:val="008049DD"/>
    <w:rsid w:val="00806C89"/>
    <w:rsid w:val="00811098"/>
    <w:rsid w:val="008131BB"/>
    <w:rsid w:val="00813AC0"/>
    <w:rsid w:val="00820D81"/>
    <w:rsid w:val="00822BC6"/>
    <w:rsid w:val="0082360E"/>
    <w:rsid w:val="00824992"/>
    <w:rsid w:val="00824EC0"/>
    <w:rsid w:val="00824FBF"/>
    <w:rsid w:val="00826D29"/>
    <w:rsid w:val="00827318"/>
    <w:rsid w:val="00830F9A"/>
    <w:rsid w:val="0083454A"/>
    <w:rsid w:val="008358EB"/>
    <w:rsid w:val="008368C9"/>
    <w:rsid w:val="00836D61"/>
    <w:rsid w:val="008417F0"/>
    <w:rsid w:val="008442F1"/>
    <w:rsid w:val="00844F25"/>
    <w:rsid w:val="00845C0D"/>
    <w:rsid w:val="0084714C"/>
    <w:rsid w:val="00851662"/>
    <w:rsid w:val="00853704"/>
    <w:rsid w:val="00862964"/>
    <w:rsid w:val="008633CF"/>
    <w:rsid w:val="008633DA"/>
    <w:rsid w:val="00864997"/>
    <w:rsid w:val="00865AC5"/>
    <w:rsid w:val="00865BBF"/>
    <w:rsid w:val="00867310"/>
    <w:rsid w:val="008707B1"/>
    <w:rsid w:val="00870814"/>
    <w:rsid w:val="00881ADC"/>
    <w:rsid w:val="0088311F"/>
    <w:rsid w:val="00884372"/>
    <w:rsid w:val="00884713"/>
    <w:rsid w:val="008870FE"/>
    <w:rsid w:val="00887341"/>
    <w:rsid w:val="008912F9"/>
    <w:rsid w:val="00893B14"/>
    <w:rsid w:val="00893B2C"/>
    <w:rsid w:val="0089628F"/>
    <w:rsid w:val="00896EA8"/>
    <w:rsid w:val="008970EC"/>
    <w:rsid w:val="008A0454"/>
    <w:rsid w:val="008A0BC9"/>
    <w:rsid w:val="008A5093"/>
    <w:rsid w:val="008A6037"/>
    <w:rsid w:val="008B3A82"/>
    <w:rsid w:val="008B49DE"/>
    <w:rsid w:val="008B6875"/>
    <w:rsid w:val="008B6F15"/>
    <w:rsid w:val="008B6F4B"/>
    <w:rsid w:val="008B72DF"/>
    <w:rsid w:val="008B79B6"/>
    <w:rsid w:val="008C3C85"/>
    <w:rsid w:val="008D2556"/>
    <w:rsid w:val="008D454D"/>
    <w:rsid w:val="008D6F43"/>
    <w:rsid w:val="008D76F5"/>
    <w:rsid w:val="008E3612"/>
    <w:rsid w:val="008E5CCA"/>
    <w:rsid w:val="008E5DB1"/>
    <w:rsid w:val="008E68EF"/>
    <w:rsid w:val="008E738A"/>
    <w:rsid w:val="008E7436"/>
    <w:rsid w:val="008F2D35"/>
    <w:rsid w:val="008F41DE"/>
    <w:rsid w:val="008F7064"/>
    <w:rsid w:val="0090247B"/>
    <w:rsid w:val="00902942"/>
    <w:rsid w:val="009029D7"/>
    <w:rsid w:val="009066FF"/>
    <w:rsid w:val="00906DE2"/>
    <w:rsid w:val="0090794D"/>
    <w:rsid w:val="009108F2"/>
    <w:rsid w:val="0091213C"/>
    <w:rsid w:val="0091227A"/>
    <w:rsid w:val="0091340E"/>
    <w:rsid w:val="009173A9"/>
    <w:rsid w:val="00925FB3"/>
    <w:rsid w:val="009279F6"/>
    <w:rsid w:val="00927AAC"/>
    <w:rsid w:val="00930346"/>
    <w:rsid w:val="009333EA"/>
    <w:rsid w:val="00934906"/>
    <w:rsid w:val="00936E5A"/>
    <w:rsid w:val="00936F9C"/>
    <w:rsid w:val="00937E3B"/>
    <w:rsid w:val="00940BD9"/>
    <w:rsid w:val="00941382"/>
    <w:rsid w:val="00941936"/>
    <w:rsid w:val="009444C0"/>
    <w:rsid w:val="00944C4E"/>
    <w:rsid w:val="00947AA8"/>
    <w:rsid w:val="0095424D"/>
    <w:rsid w:val="00954671"/>
    <w:rsid w:val="00954C6C"/>
    <w:rsid w:val="00954C94"/>
    <w:rsid w:val="00960DC8"/>
    <w:rsid w:val="0096296D"/>
    <w:rsid w:val="009637C3"/>
    <w:rsid w:val="00963D3F"/>
    <w:rsid w:val="00964415"/>
    <w:rsid w:val="009651EF"/>
    <w:rsid w:val="00967B7A"/>
    <w:rsid w:val="0097313C"/>
    <w:rsid w:val="00976AAE"/>
    <w:rsid w:val="00976BB9"/>
    <w:rsid w:val="009771FC"/>
    <w:rsid w:val="009807D3"/>
    <w:rsid w:val="009811BD"/>
    <w:rsid w:val="00981208"/>
    <w:rsid w:val="00981980"/>
    <w:rsid w:val="009831FE"/>
    <w:rsid w:val="00983729"/>
    <w:rsid w:val="00985A79"/>
    <w:rsid w:val="009867C0"/>
    <w:rsid w:val="00986BAA"/>
    <w:rsid w:val="00991044"/>
    <w:rsid w:val="009933A6"/>
    <w:rsid w:val="00995EA4"/>
    <w:rsid w:val="009A0D5C"/>
    <w:rsid w:val="009A14C9"/>
    <w:rsid w:val="009A22CB"/>
    <w:rsid w:val="009A3B0F"/>
    <w:rsid w:val="009A5519"/>
    <w:rsid w:val="009A5D56"/>
    <w:rsid w:val="009A65BD"/>
    <w:rsid w:val="009A7399"/>
    <w:rsid w:val="009B0195"/>
    <w:rsid w:val="009B3117"/>
    <w:rsid w:val="009B5DA8"/>
    <w:rsid w:val="009C0679"/>
    <w:rsid w:val="009C1A93"/>
    <w:rsid w:val="009C2C24"/>
    <w:rsid w:val="009C6FE7"/>
    <w:rsid w:val="009C6FFE"/>
    <w:rsid w:val="009D0647"/>
    <w:rsid w:val="009D1AF3"/>
    <w:rsid w:val="009D1E67"/>
    <w:rsid w:val="009D3A76"/>
    <w:rsid w:val="009D4A5B"/>
    <w:rsid w:val="009D7890"/>
    <w:rsid w:val="009D7B66"/>
    <w:rsid w:val="009E654F"/>
    <w:rsid w:val="009E6AA8"/>
    <w:rsid w:val="009F0508"/>
    <w:rsid w:val="009F1726"/>
    <w:rsid w:val="009F1B32"/>
    <w:rsid w:val="009F3A67"/>
    <w:rsid w:val="009F4DAD"/>
    <w:rsid w:val="009F57E5"/>
    <w:rsid w:val="009F5B43"/>
    <w:rsid w:val="009F638D"/>
    <w:rsid w:val="009F7791"/>
    <w:rsid w:val="00A02016"/>
    <w:rsid w:val="00A02823"/>
    <w:rsid w:val="00A03FD6"/>
    <w:rsid w:val="00A04161"/>
    <w:rsid w:val="00A063C2"/>
    <w:rsid w:val="00A11F1D"/>
    <w:rsid w:val="00A12918"/>
    <w:rsid w:val="00A141F0"/>
    <w:rsid w:val="00A14C75"/>
    <w:rsid w:val="00A15577"/>
    <w:rsid w:val="00A168E7"/>
    <w:rsid w:val="00A24159"/>
    <w:rsid w:val="00A2474A"/>
    <w:rsid w:val="00A320DF"/>
    <w:rsid w:val="00A3314D"/>
    <w:rsid w:val="00A35DD4"/>
    <w:rsid w:val="00A35E51"/>
    <w:rsid w:val="00A41B7A"/>
    <w:rsid w:val="00A4395C"/>
    <w:rsid w:val="00A50596"/>
    <w:rsid w:val="00A53BE1"/>
    <w:rsid w:val="00A565DC"/>
    <w:rsid w:val="00A60B4B"/>
    <w:rsid w:val="00A6136D"/>
    <w:rsid w:val="00A614B2"/>
    <w:rsid w:val="00A63414"/>
    <w:rsid w:val="00A63EC0"/>
    <w:rsid w:val="00A64327"/>
    <w:rsid w:val="00A679CE"/>
    <w:rsid w:val="00A72436"/>
    <w:rsid w:val="00A7523A"/>
    <w:rsid w:val="00A75E7D"/>
    <w:rsid w:val="00A76A7A"/>
    <w:rsid w:val="00A805E2"/>
    <w:rsid w:val="00A8238E"/>
    <w:rsid w:val="00A85D5B"/>
    <w:rsid w:val="00A90E03"/>
    <w:rsid w:val="00A930D9"/>
    <w:rsid w:val="00A95C06"/>
    <w:rsid w:val="00A96A6E"/>
    <w:rsid w:val="00A972A2"/>
    <w:rsid w:val="00AA0F75"/>
    <w:rsid w:val="00AA1207"/>
    <w:rsid w:val="00AA13F5"/>
    <w:rsid w:val="00AA25FF"/>
    <w:rsid w:val="00AA284A"/>
    <w:rsid w:val="00AA6412"/>
    <w:rsid w:val="00AB0703"/>
    <w:rsid w:val="00AB0B40"/>
    <w:rsid w:val="00AB13EA"/>
    <w:rsid w:val="00AB5079"/>
    <w:rsid w:val="00AB5CC1"/>
    <w:rsid w:val="00AC0465"/>
    <w:rsid w:val="00AC431E"/>
    <w:rsid w:val="00AC64FF"/>
    <w:rsid w:val="00AC7008"/>
    <w:rsid w:val="00AC7150"/>
    <w:rsid w:val="00AD2418"/>
    <w:rsid w:val="00AD254A"/>
    <w:rsid w:val="00AD3E36"/>
    <w:rsid w:val="00AE0452"/>
    <w:rsid w:val="00AE57FE"/>
    <w:rsid w:val="00AF0727"/>
    <w:rsid w:val="00AF323D"/>
    <w:rsid w:val="00AF58AA"/>
    <w:rsid w:val="00AF6555"/>
    <w:rsid w:val="00AF77F1"/>
    <w:rsid w:val="00B014C7"/>
    <w:rsid w:val="00B07EEC"/>
    <w:rsid w:val="00B07F97"/>
    <w:rsid w:val="00B13267"/>
    <w:rsid w:val="00B22C77"/>
    <w:rsid w:val="00B24ACF"/>
    <w:rsid w:val="00B2624C"/>
    <w:rsid w:val="00B26854"/>
    <w:rsid w:val="00B31020"/>
    <w:rsid w:val="00B31419"/>
    <w:rsid w:val="00B322A4"/>
    <w:rsid w:val="00B329CA"/>
    <w:rsid w:val="00B348DA"/>
    <w:rsid w:val="00B36898"/>
    <w:rsid w:val="00B368D3"/>
    <w:rsid w:val="00B41EE1"/>
    <w:rsid w:val="00B4269D"/>
    <w:rsid w:val="00B520AA"/>
    <w:rsid w:val="00B535A9"/>
    <w:rsid w:val="00B57034"/>
    <w:rsid w:val="00B57FE7"/>
    <w:rsid w:val="00B62532"/>
    <w:rsid w:val="00B63BB5"/>
    <w:rsid w:val="00B6752F"/>
    <w:rsid w:val="00B702A0"/>
    <w:rsid w:val="00B70F11"/>
    <w:rsid w:val="00B7386B"/>
    <w:rsid w:val="00B74622"/>
    <w:rsid w:val="00B74CED"/>
    <w:rsid w:val="00B76BC0"/>
    <w:rsid w:val="00B80F6D"/>
    <w:rsid w:val="00B81590"/>
    <w:rsid w:val="00B81ECA"/>
    <w:rsid w:val="00B85F6B"/>
    <w:rsid w:val="00B870F5"/>
    <w:rsid w:val="00B93582"/>
    <w:rsid w:val="00B93A5E"/>
    <w:rsid w:val="00B94665"/>
    <w:rsid w:val="00B9469A"/>
    <w:rsid w:val="00B94F13"/>
    <w:rsid w:val="00BA0FC0"/>
    <w:rsid w:val="00BA7AB5"/>
    <w:rsid w:val="00BB2749"/>
    <w:rsid w:val="00BB31EA"/>
    <w:rsid w:val="00BB3C17"/>
    <w:rsid w:val="00BB522E"/>
    <w:rsid w:val="00BB6FED"/>
    <w:rsid w:val="00BC425A"/>
    <w:rsid w:val="00BC43A6"/>
    <w:rsid w:val="00BC470B"/>
    <w:rsid w:val="00BC52B0"/>
    <w:rsid w:val="00BC535C"/>
    <w:rsid w:val="00BC5753"/>
    <w:rsid w:val="00BC77F7"/>
    <w:rsid w:val="00BD4700"/>
    <w:rsid w:val="00BD5E3A"/>
    <w:rsid w:val="00BD62C2"/>
    <w:rsid w:val="00BE1630"/>
    <w:rsid w:val="00BE236F"/>
    <w:rsid w:val="00BE2EC8"/>
    <w:rsid w:val="00BE3B71"/>
    <w:rsid w:val="00BE4E26"/>
    <w:rsid w:val="00BE55D6"/>
    <w:rsid w:val="00BE55FE"/>
    <w:rsid w:val="00BE5EB0"/>
    <w:rsid w:val="00BE7D65"/>
    <w:rsid w:val="00BF079F"/>
    <w:rsid w:val="00BF1CC9"/>
    <w:rsid w:val="00BF3247"/>
    <w:rsid w:val="00BF369F"/>
    <w:rsid w:val="00BF5984"/>
    <w:rsid w:val="00BF6ED4"/>
    <w:rsid w:val="00BF7CCC"/>
    <w:rsid w:val="00C00D5A"/>
    <w:rsid w:val="00C11222"/>
    <w:rsid w:val="00C1443E"/>
    <w:rsid w:val="00C154BE"/>
    <w:rsid w:val="00C16419"/>
    <w:rsid w:val="00C178D8"/>
    <w:rsid w:val="00C23AE4"/>
    <w:rsid w:val="00C246E6"/>
    <w:rsid w:val="00C26EBF"/>
    <w:rsid w:val="00C2742D"/>
    <w:rsid w:val="00C3226E"/>
    <w:rsid w:val="00C374A0"/>
    <w:rsid w:val="00C412C5"/>
    <w:rsid w:val="00C43908"/>
    <w:rsid w:val="00C44058"/>
    <w:rsid w:val="00C44227"/>
    <w:rsid w:val="00C45D6B"/>
    <w:rsid w:val="00C46D3B"/>
    <w:rsid w:val="00C46F73"/>
    <w:rsid w:val="00C47489"/>
    <w:rsid w:val="00C52117"/>
    <w:rsid w:val="00C53BF5"/>
    <w:rsid w:val="00C56C77"/>
    <w:rsid w:val="00C60F9F"/>
    <w:rsid w:val="00C61482"/>
    <w:rsid w:val="00C61560"/>
    <w:rsid w:val="00C6272C"/>
    <w:rsid w:val="00C64FE7"/>
    <w:rsid w:val="00C66075"/>
    <w:rsid w:val="00C702D1"/>
    <w:rsid w:val="00C72F6C"/>
    <w:rsid w:val="00C7458C"/>
    <w:rsid w:val="00C746ED"/>
    <w:rsid w:val="00C76B64"/>
    <w:rsid w:val="00C7702E"/>
    <w:rsid w:val="00C77730"/>
    <w:rsid w:val="00C81140"/>
    <w:rsid w:val="00C82046"/>
    <w:rsid w:val="00C83B87"/>
    <w:rsid w:val="00C903D7"/>
    <w:rsid w:val="00C915FA"/>
    <w:rsid w:val="00C95133"/>
    <w:rsid w:val="00C96E88"/>
    <w:rsid w:val="00C97239"/>
    <w:rsid w:val="00C97689"/>
    <w:rsid w:val="00CA1932"/>
    <w:rsid w:val="00CA1DA0"/>
    <w:rsid w:val="00CA27F5"/>
    <w:rsid w:val="00CA3153"/>
    <w:rsid w:val="00CA45BE"/>
    <w:rsid w:val="00CA4B2F"/>
    <w:rsid w:val="00CA5432"/>
    <w:rsid w:val="00CA6E69"/>
    <w:rsid w:val="00CA782C"/>
    <w:rsid w:val="00CA79B0"/>
    <w:rsid w:val="00CB0E03"/>
    <w:rsid w:val="00CB0E12"/>
    <w:rsid w:val="00CB52B7"/>
    <w:rsid w:val="00CC14FD"/>
    <w:rsid w:val="00CC2B38"/>
    <w:rsid w:val="00CC3DEF"/>
    <w:rsid w:val="00CC4D17"/>
    <w:rsid w:val="00CC4D81"/>
    <w:rsid w:val="00CC4F7B"/>
    <w:rsid w:val="00CC57A0"/>
    <w:rsid w:val="00CC68DF"/>
    <w:rsid w:val="00CC6B5F"/>
    <w:rsid w:val="00CC6E82"/>
    <w:rsid w:val="00CD1455"/>
    <w:rsid w:val="00CD25EB"/>
    <w:rsid w:val="00CD347A"/>
    <w:rsid w:val="00CD5716"/>
    <w:rsid w:val="00CD5EBC"/>
    <w:rsid w:val="00CE0408"/>
    <w:rsid w:val="00CE594C"/>
    <w:rsid w:val="00CF0181"/>
    <w:rsid w:val="00CF0AE0"/>
    <w:rsid w:val="00CF0C82"/>
    <w:rsid w:val="00CF273A"/>
    <w:rsid w:val="00CF3BE0"/>
    <w:rsid w:val="00CF4326"/>
    <w:rsid w:val="00CF4BB8"/>
    <w:rsid w:val="00CF731E"/>
    <w:rsid w:val="00D00B46"/>
    <w:rsid w:val="00D025B3"/>
    <w:rsid w:val="00D0533E"/>
    <w:rsid w:val="00D0590F"/>
    <w:rsid w:val="00D06748"/>
    <w:rsid w:val="00D0780C"/>
    <w:rsid w:val="00D139A4"/>
    <w:rsid w:val="00D14083"/>
    <w:rsid w:val="00D15531"/>
    <w:rsid w:val="00D15674"/>
    <w:rsid w:val="00D17BF1"/>
    <w:rsid w:val="00D26FE7"/>
    <w:rsid w:val="00D321BA"/>
    <w:rsid w:val="00D32736"/>
    <w:rsid w:val="00D33537"/>
    <w:rsid w:val="00D36023"/>
    <w:rsid w:val="00D37A0C"/>
    <w:rsid w:val="00D44F35"/>
    <w:rsid w:val="00D4659C"/>
    <w:rsid w:val="00D46A31"/>
    <w:rsid w:val="00D4706D"/>
    <w:rsid w:val="00D50E59"/>
    <w:rsid w:val="00D5101B"/>
    <w:rsid w:val="00D51240"/>
    <w:rsid w:val="00D524A6"/>
    <w:rsid w:val="00D52F15"/>
    <w:rsid w:val="00D53B07"/>
    <w:rsid w:val="00D555A9"/>
    <w:rsid w:val="00D56432"/>
    <w:rsid w:val="00D666C8"/>
    <w:rsid w:val="00D66ED2"/>
    <w:rsid w:val="00D7629D"/>
    <w:rsid w:val="00D81C5B"/>
    <w:rsid w:val="00D83835"/>
    <w:rsid w:val="00D87800"/>
    <w:rsid w:val="00D90AFB"/>
    <w:rsid w:val="00D915CB"/>
    <w:rsid w:val="00D91FBD"/>
    <w:rsid w:val="00D9239D"/>
    <w:rsid w:val="00D94C6E"/>
    <w:rsid w:val="00D96034"/>
    <w:rsid w:val="00DB0E59"/>
    <w:rsid w:val="00DB3104"/>
    <w:rsid w:val="00DB5053"/>
    <w:rsid w:val="00DB6A96"/>
    <w:rsid w:val="00DC5D22"/>
    <w:rsid w:val="00DE6B71"/>
    <w:rsid w:val="00DE6ECB"/>
    <w:rsid w:val="00DF0D54"/>
    <w:rsid w:val="00DF1BFB"/>
    <w:rsid w:val="00DF3170"/>
    <w:rsid w:val="00DF524E"/>
    <w:rsid w:val="00DF688C"/>
    <w:rsid w:val="00DF6E40"/>
    <w:rsid w:val="00DF6F2E"/>
    <w:rsid w:val="00DF7120"/>
    <w:rsid w:val="00E01858"/>
    <w:rsid w:val="00E05323"/>
    <w:rsid w:val="00E05624"/>
    <w:rsid w:val="00E05CF4"/>
    <w:rsid w:val="00E07435"/>
    <w:rsid w:val="00E078F3"/>
    <w:rsid w:val="00E0799F"/>
    <w:rsid w:val="00E15564"/>
    <w:rsid w:val="00E15B45"/>
    <w:rsid w:val="00E16382"/>
    <w:rsid w:val="00E17AD5"/>
    <w:rsid w:val="00E23D21"/>
    <w:rsid w:val="00E25B92"/>
    <w:rsid w:val="00E26CF8"/>
    <w:rsid w:val="00E3057F"/>
    <w:rsid w:val="00E31940"/>
    <w:rsid w:val="00E3249D"/>
    <w:rsid w:val="00E40C3C"/>
    <w:rsid w:val="00E41155"/>
    <w:rsid w:val="00E433B4"/>
    <w:rsid w:val="00E43C60"/>
    <w:rsid w:val="00E46088"/>
    <w:rsid w:val="00E50108"/>
    <w:rsid w:val="00E51DFD"/>
    <w:rsid w:val="00E53B03"/>
    <w:rsid w:val="00E53E07"/>
    <w:rsid w:val="00E53E6E"/>
    <w:rsid w:val="00E54F4A"/>
    <w:rsid w:val="00E636BE"/>
    <w:rsid w:val="00E6430B"/>
    <w:rsid w:val="00E6556B"/>
    <w:rsid w:val="00E66177"/>
    <w:rsid w:val="00E716B7"/>
    <w:rsid w:val="00E7191B"/>
    <w:rsid w:val="00E71DF7"/>
    <w:rsid w:val="00E73D32"/>
    <w:rsid w:val="00E752CB"/>
    <w:rsid w:val="00E817C4"/>
    <w:rsid w:val="00E84BFE"/>
    <w:rsid w:val="00E86628"/>
    <w:rsid w:val="00E93465"/>
    <w:rsid w:val="00E9404E"/>
    <w:rsid w:val="00E94D71"/>
    <w:rsid w:val="00E95441"/>
    <w:rsid w:val="00E95D92"/>
    <w:rsid w:val="00EA04B2"/>
    <w:rsid w:val="00EA2701"/>
    <w:rsid w:val="00EB068F"/>
    <w:rsid w:val="00EB2DE5"/>
    <w:rsid w:val="00EB2FF5"/>
    <w:rsid w:val="00EB3246"/>
    <w:rsid w:val="00EB424E"/>
    <w:rsid w:val="00EB44AE"/>
    <w:rsid w:val="00EB5BF3"/>
    <w:rsid w:val="00EB731B"/>
    <w:rsid w:val="00EC0A6C"/>
    <w:rsid w:val="00EC1F0B"/>
    <w:rsid w:val="00EC4B59"/>
    <w:rsid w:val="00EC4E46"/>
    <w:rsid w:val="00EC6621"/>
    <w:rsid w:val="00EC6877"/>
    <w:rsid w:val="00EC72FE"/>
    <w:rsid w:val="00ED1C52"/>
    <w:rsid w:val="00ED23A6"/>
    <w:rsid w:val="00ED418A"/>
    <w:rsid w:val="00ED7D57"/>
    <w:rsid w:val="00EE3A4D"/>
    <w:rsid w:val="00EE49D1"/>
    <w:rsid w:val="00EE5179"/>
    <w:rsid w:val="00EE6656"/>
    <w:rsid w:val="00EE783C"/>
    <w:rsid w:val="00EF00E6"/>
    <w:rsid w:val="00EF1A89"/>
    <w:rsid w:val="00EF3E22"/>
    <w:rsid w:val="00EF5628"/>
    <w:rsid w:val="00EF6AB4"/>
    <w:rsid w:val="00EF7130"/>
    <w:rsid w:val="00EF7CAC"/>
    <w:rsid w:val="00F0026A"/>
    <w:rsid w:val="00F01D73"/>
    <w:rsid w:val="00F021C8"/>
    <w:rsid w:val="00F025EC"/>
    <w:rsid w:val="00F03FBF"/>
    <w:rsid w:val="00F07434"/>
    <w:rsid w:val="00F10D4C"/>
    <w:rsid w:val="00F1289E"/>
    <w:rsid w:val="00F1603B"/>
    <w:rsid w:val="00F1651D"/>
    <w:rsid w:val="00F17F59"/>
    <w:rsid w:val="00F22F04"/>
    <w:rsid w:val="00F23622"/>
    <w:rsid w:val="00F24110"/>
    <w:rsid w:val="00F241D0"/>
    <w:rsid w:val="00F269C6"/>
    <w:rsid w:val="00F27CFC"/>
    <w:rsid w:val="00F325BE"/>
    <w:rsid w:val="00F32642"/>
    <w:rsid w:val="00F34FCB"/>
    <w:rsid w:val="00F4026C"/>
    <w:rsid w:val="00F44540"/>
    <w:rsid w:val="00F45FC1"/>
    <w:rsid w:val="00F46E20"/>
    <w:rsid w:val="00F5282D"/>
    <w:rsid w:val="00F55E95"/>
    <w:rsid w:val="00F5649A"/>
    <w:rsid w:val="00F603D7"/>
    <w:rsid w:val="00F61B45"/>
    <w:rsid w:val="00F624AF"/>
    <w:rsid w:val="00F62BA4"/>
    <w:rsid w:val="00F71188"/>
    <w:rsid w:val="00F715C4"/>
    <w:rsid w:val="00F72CCF"/>
    <w:rsid w:val="00F7391C"/>
    <w:rsid w:val="00F74668"/>
    <w:rsid w:val="00F74F13"/>
    <w:rsid w:val="00F75046"/>
    <w:rsid w:val="00F76ABB"/>
    <w:rsid w:val="00F77C33"/>
    <w:rsid w:val="00F8253B"/>
    <w:rsid w:val="00F84376"/>
    <w:rsid w:val="00F847CE"/>
    <w:rsid w:val="00F8645A"/>
    <w:rsid w:val="00F9160F"/>
    <w:rsid w:val="00F94F4F"/>
    <w:rsid w:val="00F95708"/>
    <w:rsid w:val="00FA4907"/>
    <w:rsid w:val="00FA4FD6"/>
    <w:rsid w:val="00FA5ACB"/>
    <w:rsid w:val="00FA6988"/>
    <w:rsid w:val="00FB76DF"/>
    <w:rsid w:val="00FB7C3F"/>
    <w:rsid w:val="00FC06E5"/>
    <w:rsid w:val="00FC1631"/>
    <w:rsid w:val="00FC17BC"/>
    <w:rsid w:val="00FC2F1A"/>
    <w:rsid w:val="00FC31E5"/>
    <w:rsid w:val="00FC34C8"/>
    <w:rsid w:val="00FC4E7C"/>
    <w:rsid w:val="00FC7E8C"/>
    <w:rsid w:val="00FD0193"/>
    <w:rsid w:val="00FD3C84"/>
    <w:rsid w:val="00FD63C9"/>
    <w:rsid w:val="00FD7202"/>
    <w:rsid w:val="00FE3BC3"/>
    <w:rsid w:val="00FE425D"/>
    <w:rsid w:val="00FE5777"/>
    <w:rsid w:val="00FE61F7"/>
    <w:rsid w:val="00FE6D15"/>
    <w:rsid w:val="00FE704C"/>
    <w:rsid w:val="00FF2580"/>
    <w:rsid w:val="00FF25EF"/>
    <w:rsid w:val="00FF2ACE"/>
    <w:rsid w:val="00FF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9A579C2"/>
  <w15:docId w15:val="{9717E9F4-1704-4475-A268-8F473E6322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EF7CAC"/>
  </w:style>
  <w:style w:type="paragraph" w:styleId="Ttulo1">
    <w:name w:val="heading 1"/>
    <w:basedOn w:val="Normal"/>
    <w:next w:val="Normal"/>
    <w:qFormat/>
    <w:rsid w:val="00EF7CAC"/>
    <w:pPr>
      <w:keepNext/>
      <w:jc w:val="center"/>
      <w:outlineLvl w:val="0"/>
    </w:pPr>
    <w:rPr>
      <w:rFonts w:ascii="Arial" w:hAnsi="Arial"/>
      <w:b/>
      <w:sz w:val="18"/>
    </w:rPr>
  </w:style>
  <w:style w:type="paragraph" w:styleId="Ttulo3">
    <w:name w:val="heading 3"/>
    <w:basedOn w:val="Normal"/>
    <w:next w:val="Normal"/>
    <w:qFormat/>
    <w:rsid w:val="00EF7CAC"/>
    <w:pPr>
      <w:keepNext/>
      <w:jc w:val="both"/>
      <w:outlineLvl w:val="2"/>
    </w:pPr>
    <w:rPr>
      <w:b/>
      <w:sz w:val="22"/>
    </w:rPr>
  </w:style>
  <w:style w:type="paragraph" w:styleId="Ttulo4">
    <w:name w:val="heading 4"/>
    <w:basedOn w:val="Normal"/>
    <w:next w:val="Normal"/>
    <w:qFormat/>
    <w:rsid w:val="00EF7CAC"/>
    <w:pPr>
      <w:keepNext/>
      <w:jc w:val="center"/>
      <w:outlineLvl w:val="3"/>
    </w:pPr>
    <w:rPr>
      <w:b/>
      <w:sz w:val="22"/>
      <w:u w:val="single"/>
    </w:rPr>
  </w:style>
  <w:style w:type="paragraph" w:styleId="Ttulo5">
    <w:name w:val="heading 5"/>
    <w:basedOn w:val="Normal"/>
    <w:next w:val="Normal"/>
    <w:qFormat/>
    <w:rsid w:val="006A0081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tulo8">
    <w:name w:val="heading 8"/>
    <w:basedOn w:val="Normal"/>
    <w:next w:val="Normal"/>
    <w:qFormat/>
    <w:rsid w:val="00EF7CAC"/>
    <w:pPr>
      <w:keepNext/>
      <w:jc w:val="both"/>
      <w:outlineLvl w:val="7"/>
    </w:pPr>
    <w:rPr>
      <w:rFonts w:ascii="Arial" w:hAnsi="Arial"/>
      <w:b/>
      <w:sz w:val="24"/>
    </w:rPr>
  </w:style>
  <w:style w:type="paragraph" w:styleId="Ttulo9">
    <w:name w:val="heading 9"/>
    <w:basedOn w:val="Normal"/>
    <w:next w:val="Normal"/>
    <w:qFormat/>
    <w:rsid w:val="00EF7CAC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rsid w:val="00EF7CAC"/>
    <w:rPr>
      <w:color w:val="0000FF"/>
      <w:u w:val="single"/>
    </w:rPr>
  </w:style>
  <w:style w:type="paragraph" w:styleId="Cabealho">
    <w:name w:val="header"/>
    <w:basedOn w:val="Normal"/>
    <w:link w:val="CabealhoChar"/>
    <w:uiPriority w:val="99"/>
    <w:rsid w:val="00EF7CAC"/>
    <w:pPr>
      <w:tabs>
        <w:tab w:val="center" w:pos="4419"/>
        <w:tab w:val="right" w:pos="8838"/>
      </w:tabs>
    </w:pPr>
    <w:rPr>
      <w:rFonts w:ascii="Arial" w:hAnsi="Arial"/>
    </w:rPr>
  </w:style>
  <w:style w:type="paragraph" w:styleId="Corpodetexto2">
    <w:name w:val="Body Text 2"/>
    <w:basedOn w:val="Normal"/>
    <w:rsid w:val="00EF7CAC"/>
    <w:rPr>
      <w:rFonts w:ascii="Arial" w:hAnsi="Arial"/>
    </w:rPr>
  </w:style>
  <w:style w:type="paragraph" w:styleId="Corpodetexto">
    <w:name w:val="Body Text"/>
    <w:basedOn w:val="Normal"/>
    <w:rsid w:val="00EF7CAC"/>
    <w:rPr>
      <w:color w:val="FF0000"/>
    </w:rPr>
  </w:style>
  <w:style w:type="paragraph" w:styleId="Recuodecorpodetexto3">
    <w:name w:val="Body Text Indent 3"/>
    <w:basedOn w:val="Normal"/>
    <w:rsid w:val="00EF7CAC"/>
    <w:pPr>
      <w:ind w:left="567" w:hanging="567"/>
    </w:pPr>
    <w:rPr>
      <w:rFonts w:ascii="Arial" w:hAnsi="Arial"/>
    </w:rPr>
  </w:style>
  <w:style w:type="paragraph" w:styleId="Corpodetexto3">
    <w:name w:val="Body Text 3"/>
    <w:basedOn w:val="Normal"/>
    <w:rsid w:val="00EF7CAC"/>
    <w:pPr>
      <w:jc w:val="both"/>
    </w:pPr>
    <w:rPr>
      <w:rFonts w:ascii="Arial" w:hAnsi="Arial"/>
    </w:rPr>
  </w:style>
  <w:style w:type="paragraph" w:styleId="Recuodecorpodetexto2">
    <w:name w:val="Body Text Indent 2"/>
    <w:basedOn w:val="Normal"/>
    <w:rsid w:val="00EF7CAC"/>
    <w:pPr>
      <w:ind w:left="851" w:hanging="851"/>
    </w:pPr>
    <w:rPr>
      <w:rFonts w:ascii="Arial" w:hAnsi="Arial"/>
    </w:rPr>
  </w:style>
  <w:style w:type="paragraph" w:customStyle="1" w:styleId="subtitulo1">
    <w:name w:val="subtitulo_1"/>
    <w:basedOn w:val="Normal"/>
    <w:rsid w:val="00EF7CAC"/>
    <w:pPr>
      <w:spacing w:before="300" w:after="300"/>
      <w:ind w:right="750"/>
    </w:pPr>
    <w:rPr>
      <w:rFonts w:ascii="Century Gothic" w:eastAsia="Arial Unicode MS" w:hAnsi="Century Gothic"/>
      <w:b/>
      <w:color w:val="0000FF"/>
      <w:sz w:val="24"/>
    </w:rPr>
  </w:style>
  <w:style w:type="paragraph" w:styleId="NormalWeb">
    <w:name w:val="Normal (Web)"/>
    <w:basedOn w:val="Normal"/>
    <w:rsid w:val="00EF7CAC"/>
    <w:pPr>
      <w:spacing w:before="100" w:after="100"/>
    </w:pPr>
    <w:rPr>
      <w:rFonts w:ascii="Arial Unicode MS" w:eastAsia="Arial Unicode MS" w:hAnsi="Arial Unicode MS"/>
      <w:sz w:val="24"/>
    </w:rPr>
  </w:style>
  <w:style w:type="character" w:styleId="Nmerodepgina">
    <w:name w:val="page number"/>
    <w:basedOn w:val="Fontepargpadro"/>
    <w:rsid w:val="00EF7CAC"/>
  </w:style>
  <w:style w:type="paragraph" w:styleId="Rodap">
    <w:name w:val="footer"/>
    <w:basedOn w:val="Normal"/>
    <w:link w:val="RodapChar"/>
    <w:uiPriority w:val="99"/>
    <w:rsid w:val="00EF7CAC"/>
    <w:pPr>
      <w:tabs>
        <w:tab w:val="center" w:pos="4419"/>
        <w:tab w:val="right" w:pos="8838"/>
      </w:tabs>
    </w:pPr>
    <w:rPr>
      <w:rFonts w:ascii="Arial" w:hAnsi="Arial"/>
    </w:rPr>
  </w:style>
  <w:style w:type="character" w:customStyle="1" w:styleId="Hiperlink">
    <w:name w:val="Hiperlink"/>
    <w:rsid w:val="00EF7CAC"/>
    <w:rPr>
      <w:color w:val="0000FF"/>
      <w:u w:val="single"/>
    </w:rPr>
  </w:style>
  <w:style w:type="paragraph" w:styleId="Recuodecorpodetexto">
    <w:name w:val="Body Text Indent"/>
    <w:basedOn w:val="Normal"/>
    <w:rsid w:val="00FF25EF"/>
    <w:pPr>
      <w:spacing w:after="120"/>
      <w:ind w:left="283"/>
    </w:pPr>
  </w:style>
  <w:style w:type="paragraph" w:styleId="Lista">
    <w:name w:val="List"/>
    <w:basedOn w:val="Normal"/>
    <w:rsid w:val="007D0EF0"/>
    <w:pPr>
      <w:ind w:left="283" w:hanging="283"/>
    </w:pPr>
    <w:rPr>
      <w:sz w:val="24"/>
      <w:lang w:val="pt-PT"/>
    </w:rPr>
  </w:style>
  <w:style w:type="character" w:styleId="HiperlinkVisitado">
    <w:name w:val="FollowedHyperlink"/>
    <w:rsid w:val="003572DD"/>
    <w:rPr>
      <w:color w:val="800080"/>
      <w:u w:val="single"/>
    </w:rPr>
  </w:style>
  <w:style w:type="character" w:styleId="Forte">
    <w:name w:val="Strong"/>
    <w:qFormat/>
    <w:rsid w:val="00F46E20"/>
    <w:rPr>
      <w:b/>
      <w:bCs/>
    </w:rPr>
  </w:style>
  <w:style w:type="paragraph" w:styleId="Textoembloco">
    <w:name w:val="Block Text"/>
    <w:basedOn w:val="Normal"/>
    <w:rsid w:val="002B7F6B"/>
    <w:pPr>
      <w:spacing w:before="120"/>
      <w:ind w:left="397" w:right="-232" w:hanging="397"/>
    </w:pPr>
    <w:rPr>
      <w:sz w:val="22"/>
    </w:rPr>
  </w:style>
  <w:style w:type="character" w:styleId="Refdecomentrio">
    <w:name w:val="annotation reference"/>
    <w:semiHidden/>
    <w:rsid w:val="00760633"/>
    <w:rPr>
      <w:sz w:val="16"/>
      <w:szCs w:val="16"/>
    </w:rPr>
  </w:style>
  <w:style w:type="paragraph" w:styleId="Textodecomentrio">
    <w:name w:val="annotation text"/>
    <w:basedOn w:val="Normal"/>
    <w:semiHidden/>
    <w:rsid w:val="00760633"/>
  </w:style>
  <w:style w:type="paragraph" w:styleId="Assuntodocomentrio">
    <w:name w:val="annotation subject"/>
    <w:basedOn w:val="Textodecomentrio"/>
    <w:next w:val="Textodecomentrio"/>
    <w:semiHidden/>
    <w:rsid w:val="00760633"/>
    <w:rPr>
      <w:b/>
      <w:bCs/>
    </w:rPr>
  </w:style>
  <w:style w:type="paragraph" w:styleId="Textodebalo">
    <w:name w:val="Balloon Text"/>
    <w:basedOn w:val="Normal"/>
    <w:semiHidden/>
    <w:rsid w:val="00760633"/>
    <w:rPr>
      <w:rFonts w:ascii="Tahoma" w:hAnsi="Tahoma" w:cs="Tahoma"/>
      <w:sz w:val="16"/>
      <w:szCs w:val="16"/>
    </w:rPr>
  </w:style>
  <w:style w:type="paragraph" w:customStyle="1" w:styleId="subtitulo2">
    <w:name w:val="subtitulo_2"/>
    <w:basedOn w:val="Normal"/>
    <w:rsid w:val="00F025EC"/>
    <w:pPr>
      <w:spacing w:before="300" w:after="300"/>
      <w:ind w:right="750"/>
    </w:pPr>
    <w:rPr>
      <w:rFonts w:ascii="Century Gothic" w:eastAsia="Arial Unicode MS" w:hAnsi="Century Gothic" w:cs="Arial Unicode MS"/>
      <w:b/>
      <w:bCs/>
      <w:color w:val="006600"/>
      <w:sz w:val="24"/>
      <w:szCs w:val="24"/>
    </w:rPr>
  </w:style>
  <w:style w:type="table" w:styleId="Tabelacomefeitos3D3">
    <w:name w:val="Table 3D effects 3"/>
    <w:basedOn w:val="Tabelanormal"/>
    <w:rsid w:val="00FF321D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colorida2">
    <w:name w:val="Table Colorful 2"/>
    <w:basedOn w:val="Tabelanormal"/>
    <w:rsid w:val="00FF321D"/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contempornea">
    <w:name w:val="Table Contemporary"/>
    <w:basedOn w:val="Tabelanormal"/>
    <w:rsid w:val="00386EE4"/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paragraph" w:styleId="Ttulo">
    <w:name w:val="Title"/>
    <w:basedOn w:val="Normal"/>
    <w:link w:val="TtuloChar"/>
    <w:qFormat/>
    <w:rsid w:val="00CA4B2F"/>
    <w:pPr>
      <w:jc w:val="center"/>
    </w:pPr>
    <w:rPr>
      <w:rFonts w:ascii="Arial" w:hAnsi="Arial"/>
      <w:b/>
      <w:bCs/>
      <w:sz w:val="24"/>
      <w:lang w:eastAsia="en-US"/>
    </w:rPr>
  </w:style>
  <w:style w:type="character" w:customStyle="1" w:styleId="TtuloChar">
    <w:name w:val="Título Char"/>
    <w:link w:val="Ttulo"/>
    <w:rsid w:val="00CA4B2F"/>
    <w:rPr>
      <w:rFonts w:ascii="Arial" w:hAnsi="Arial" w:cs="Arial"/>
      <w:b/>
      <w:bCs/>
      <w:sz w:val="24"/>
      <w:lang w:eastAsia="en-US"/>
    </w:rPr>
  </w:style>
  <w:style w:type="paragraph" w:styleId="PargrafodaLista">
    <w:name w:val="List Paragraph"/>
    <w:basedOn w:val="Normal"/>
    <w:uiPriority w:val="34"/>
    <w:qFormat/>
    <w:rsid w:val="00E43C60"/>
    <w:pPr>
      <w:ind w:left="720"/>
      <w:contextualSpacing/>
    </w:pPr>
  </w:style>
  <w:style w:type="character" w:styleId="TextodoEspaoReservado">
    <w:name w:val="Placeholder Text"/>
    <w:basedOn w:val="Fontepargpadro"/>
    <w:uiPriority w:val="99"/>
    <w:semiHidden/>
    <w:rsid w:val="004251D7"/>
    <w:rPr>
      <w:color w:val="808080"/>
    </w:rPr>
  </w:style>
  <w:style w:type="paragraph" w:customStyle="1" w:styleId="Default">
    <w:name w:val="Default"/>
    <w:rsid w:val="007058E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CabealhoChar">
    <w:name w:val="Cabeçalho Char"/>
    <w:basedOn w:val="Fontepargpadro"/>
    <w:link w:val="Cabealho"/>
    <w:uiPriority w:val="99"/>
    <w:rsid w:val="00606F4F"/>
    <w:rPr>
      <w:rFonts w:ascii="Arial" w:hAnsi="Arial"/>
    </w:rPr>
  </w:style>
  <w:style w:type="character" w:customStyle="1" w:styleId="RodapChar">
    <w:name w:val="Rodapé Char"/>
    <w:basedOn w:val="Fontepargpadro"/>
    <w:link w:val="Rodap"/>
    <w:uiPriority w:val="99"/>
    <w:rsid w:val="00C6272C"/>
    <w:rPr>
      <w:rFonts w:ascii="Arial" w:hAnsi="Arial"/>
    </w:rPr>
  </w:style>
  <w:style w:type="character" w:customStyle="1" w:styleId="fontstyle01">
    <w:name w:val="fontstyle01"/>
    <w:basedOn w:val="Fontepargpadro"/>
    <w:rsid w:val="00354322"/>
    <w:rPr>
      <w:rFonts w:ascii="Calibri" w:hAnsi="Calibri" w:hint="default"/>
      <w:b w:val="0"/>
      <w:bCs w:val="0"/>
      <w:i w:val="0"/>
      <w:iCs w:val="0"/>
      <w:color w:val="000000"/>
      <w:sz w:val="22"/>
      <w:szCs w:val="22"/>
    </w:rPr>
  </w:style>
  <w:style w:type="character" w:customStyle="1" w:styleId="normaltextrun">
    <w:name w:val="normaltextrun"/>
    <w:basedOn w:val="Fontepargpadro"/>
    <w:rsid w:val="00862964"/>
  </w:style>
  <w:style w:type="character" w:customStyle="1" w:styleId="eop">
    <w:name w:val="eop"/>
    <w:basedOn w:val="Fontepargpadro"/>
    <w:rsid w:val="00862964"/>
  </w:style>
  <w:style w:type="character" w:styleId="MenoPendente">
    <w:name w:val="Unresolved Mention"/>
    <w:basedOn w:val="Fontepargpadro"/>
    <w:uiPriority w:val="99"/>
    <w:semiHidden/>
    <w:unhideWhenUsed/>
    <w:rsid w:val="006B4FBB"/>
    <w:rPr>
      <w:color w:val="605E5C"/>
      <w:shd w:val="clear" w:color="auto" w:fill="E1DFDD"/>
    </w:rPr>
  </w:style>
  <w:style w:type="paragraph" w:styleId="Reviso">
    <w:name w:val="Revision"/>
    <w:hidden/>
    <w:uiPriority w:val="99"/>
    <w:semiHidden/>
    <w:rsid w:val="00CA45BE"/>
  </w:style>
  <w:style w:type="character" w:styleId="nfase">
    <w:name w:val="Emphasis"/>
    <w:qFormat/>
    <w:rsid w:val="0029526D"/>
    <w:rPr>
      <w:rFonts w:ascii="Arial Black" w:hAnsi="Arial Black"/>
      <w:sz w:val="18"/>
      <w:lang w:bidi="ar-SA"/>
    </w:rPr>
  </w:style>
  <w:style w:type="paragraph" w:styleId="Cabealhodamensagem">
    <w:name w:val="Message Header"/>
    <w:basedOn w:val="Corpodetexto"/>
    <w:link w:val="CabealhodamensagemChar"/>
    <w:rsid w:val="0029526D"/>
    <w:pPr>
      <w:keepLines/>
      <w:tabs>
        <w:tab w:val="left" w:pos="720"/>
        <w:tab w:val="left" w:pos="4320"/>
        <w:tab w:val="left" w:pos="5040"/>
        <w:tab w:val="right" w:pos="8640"/>
      </w:tabs>
      <w:spacing w:after="40" w:line="440" w:lineRule="atLeast"/>
      <w:ind w:left="720" w:hanging="720"/>
    </w:pPr>
    <w:rPr>
      <w:rFonts w:ascii="Arial" w:hAnsi="Arial"/>
      <w:color w:val="auto"/>
      <w:spacing w:val="-5"/>
      <w:lang w:eastAsia="en-US"/>
    </w:rPr>
  </w:style>
  <w:style w:type="character" w:customStyle="1" w:styleId="CabealhodamensagemChar">
    <w:name w:val="Cabeçalho da mensagem Char"/>
    <w:basedOn w:val="Fontepargpadro"/>
    <w:link w:val="Cabealhodamensagem"/>
    <w:rsid w:val="0029526D"/>
    <w:rPr>
      <w:rFonts w:ascii="Arial" w:hAnsi="Arial"/>
      <w:spacing w:val="-5"/>
      <w:lang w:eastAsia="en-US"/>
    </w:rPr>
  </w:style>
  <w:style w:type="character" w:customStyle="1" w:styleId="Ttulodecabedamensagem">
    <w:name w:val="Título de cabeç. da mensagem"/>
    <w:rsid w:val="0029526D"/>
    <w:rPr>
      <w:rFonts w:ascii="Arial Black" w:hAnsi="Arial Black"/>
      <w:sz w:val="18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87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1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4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92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18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13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27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07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5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8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68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40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24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0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32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5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25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64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0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62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53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2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54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32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9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8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50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0337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605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3423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0697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4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ppgpcs@univille.br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mailto:ppgpcs@univille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1759baa-139c-40d8-8f9e-dec94627d8b5">
      <Terms xmlns="http://schemas.microsoft.com/office/infopath/2007/PartnerControls"/>
    </lcf76f155ced4ddcb4097134ff3c332f>
    <TaxCatchAll xmlns="9078597f-494e-481a-bcf7-d0aecf708cff" xsi:nil="true"/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F000B34A803EA4B9A18FB025CD7364C" ma:contentTypeVersion="21" ma:contentTypeDescription="Crie um novo documento." ma:contentTypeScope="" ma:versionID="c9641d6f016a2ae170b88c3db298d76a">
  <xsd:schema xmlns:xsd="http://www.w3.org/2001/XMLSchema" xmlns:xs="http://www.w3.org/2001/XMLSchema" xmlns:p="http://schemas.microsoft.com/office/2006/metadata/properties" xmlns:ns1="http://schemas.microsoft.com/sharepoint/v3" xmlns:ns2="71759baa-139c-40d8-8f9e-dec94627d8b5" xmlns:ns3="9078597f-494e-481a-bcf7-d0aecf708cff" targetNamespace="http://schemas.microsoft.com/office/2006/metadata/properties" ma:root="true" ma:fieldsID="f0bc8ff613ddd21472ec3657b01ec9ec" ns1:_="" ns2:_="" ns3:_="">
    <xsd:import namespace="http://schemas.microsoft.com/sharepoint/v3"/>
    <xsd:import namespace="71759baa-139c-40d8-8f9e-dec94627d8b5"/>
    <xsd:import namespace="9078597f-494e-481a-bcf7-d0aecf708cf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1:_ip_UnifiedCompliancePolicyProperties" minOccurs="0"/>
                <xsd:element ref="ns1:_ip_UnifiedCompliancePolicyUIAc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SearchProperties" minOccurs="0"/>
                <xsd:element ref="ns2:MediaServiceObjectDetectorVersion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0" nillable="true" ma:displayName="Propriedades da Política de Conformidade Unificada" ma:hidden="true" ma:internalName="_ip_UnifiedCompliancePolicyProperties">
      <xsd:simpleType>
        <xsd:restriction base="dms:Note"/>
      </xsd:simpleType>
    </xsd:element>
    <xsd:element name="_ip_UnifiedCompliancePolicyUIAction" ma:index="21" nillable="true" ma:displayName="Ação de Interface do Usuário da Política de Conformidade Unificada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759baa-139c-40d8-8f9e-dec94627d8b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Marcações de imagem" ma:readOnly="false" ma:fieldId="{5cf76f15-5ced-4ddc-b409-7134ff3c332f}" ma:taxonomyMulti="true" ma:sspId="6abd3df3-db9b-46ca-b07f-13c267e8569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BillingMetadata" ma:index="28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78597f-494e-481a-bcf7-d0aecf708cff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8f992fcf-327f-4da5-83b3-5120c69fb0c1}" ma:internalName="TaxCatchAll" ma:showField="CatchAllData" ma:web="9078597f-494e-481a-bcf7-d0aecf708cf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C35F3CC-1A66-4CA9-AA71-133B78C2A3E1}">
  <ds:schemaRefs>
    <ds:schemaRef ds:uri="http://schemas.microsoft.com/office/2006/metadata/properties"/>
    <ds:schemaRef ds:uri="http://schemas.microsoft.com/office/infopath/2007/PartnerControls"/>
    <ds:schemaRef ds:uri="71759baa-139c-40d8-8f9e-dec94627d8b5"/>
    <ds:schemaRef ds:uri="9078597f-494e-481a-bcf7-d0aecf708cff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614F0AEE-86C5-4C12-83BE-3487EE4B2B8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B408C5D-52CD-441C-AD64-A4CD974DC2E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71759baa-139c-40d8-8f9e-dec94627d8b5"/>
    <ds:schemaRef ds:uri="9078597f-494e-481a-bcf7-d0aecf708cf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57fe0ac9-f7f7-4580-8b30-5aa7f0ac8e3b}" enabled="0" method="" siteId="{57fe0ac9-f7f7-4580-8b30-5aa7f0ac8e3b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91</Words>
  <Characters>1277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capes</Company>
  <LinksUpToDate>false</LinksUpToDate>
  <CharactersWithSpaces>1366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capes</dc:creator>
  <cp:lastModifiedBy>Bruna Coelho</cp:lastModifiedBy>
  <cp:revision>25</cp:revision>
  <cp:lastPrinted>2023-11-13T16:49:00Z</cp:lastPrinted>
  <dcterms:created xsi:type="dcterms:W3CDTF">2025-09-05T22:39:00Z</dcterms:created>
  <dcterms:modified xsi:type="dcterms:W3CDTF">2025-12-08T22:28:00Z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0x0101008F000B34A803EA4B9A18FB025CD7364C</vt:lpwstr>
  </property>
  <property fmtid="{D5CDD505-2E9C-101B-9397-08002B2CF9AE}" pid="3" name="Order">
    <vt:r8>66600</vt:r8>
  </property>
  <property fmtid="{D5CDD505-2E9C-101B-9397-08002B2CF9AE}" pid="4" name="MediaServiceImageTags">
    <vt:lpwstr/>
  </property>
</Properties>
</file>