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289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2"/>
        <w:gridCol w:w="2267"/>
      </w:tblGrid>
      <w:tr w:rsidR="00C44139" w:rsidRPr="00545348" w14:paraId="2AFCFFF9" w14:textId="77777777" w:rsidTr="003D79CF">
        <w:trPr>
          <w:jc w:val="center"/>
        </w:trPr>
        <w:tc>
          <w:tcPr>
            <w:tcW w:w="10632" w:type="dxa"/>
          </w:tcPr>
          <w:p w14:paraId="4E2E5267" w14:textId="77777777" w:rsidR="00736224" w:rsidRDefault="007F1B2B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  <w:r w:rsidRPr="00545348">
              <w:rPr>
                <w:rFonts w:ascii="Ebrima" w:hAnsi="Ebrima" w:cs="Times New Roman"/>
                <w:bCs w:val="0"/>
              </w:rPr>
              <w:t xml:space="preserve"> </w:t>
            </w:r>
          </w:p>
          <w:p w14:paraId="6BE787F4" w14:textId="77777777" w:rsidR="00736224" w:rsidRDefault="00736224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</w:p>
          <w:p w14:paraId="3A3165A9" w14:textId="4FE01F0E" w:rsidR="00C44139" w:rsidRDefault="00C44139" w:rsidP="00402005">
            <w:pPr>
              <w:pStyle w:val="Ttulo3"/>
              <w:ind w:left="1768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Calibri"/>
                <w:bCs w:val="0"/>
              </w:rPr>
              <w:t xml:space="preserve">PROGRAMA DE PÓS-GRADUAÇÃO EM 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595118">
              <w:rPr>
                <w:rFonts w:ascii="Ebrima" w:hAnsi="Ebrima" w:cs="Calibri"/>
                <w:bCs w:val="0"/>
              </w:rPr>
              <w:t>NGENHARIA E GESTÃO DE PROCESSOS SUSTENTÁVEIS</w:t>
            </w:r>
            <w:r w:rsidR="003D79CF">
              <w:rPr>
                <w:rFonts w:ascii="Ebrima" w:hAnsi="Ebrima" w:cs="Calibri"/>
                <w:bCs w:val="0"/>
              </w:rPr>
              <w:t xml:space="preserve"> </w:t>
            </w:r>
            <w:r w:rsidR="006F7C1F">
              <w:rPr>
                <w:rFonts w:ascii="Ebrima" w:hAnsi="Ebrima" w:cs="Calibri"/>
                <w:bCs w:val="0"/>
              </w:rPr>
              <w:t>- PPG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252E72">
              <w:rPr>
                <w:rFonts w:ascii="Ebrima" w:hAnsi="Ebrima" w:cs="Calibri"/>
                <w:bCs w:val="0"/>
              </w:rPr>
              <w:t>GPS</w:t>
            </w:r>
            <w:r w:rsidR="00A27418">
              <w:rPr>
                <w:rFonts w:ascii="Ebrima" w:hAnsi="Ebrima" w:cs="Calibri"/>
                <w:bCs w:val="0"/>
              </w:rPr>
              <w:t xml:space="preserve">- </w:t>
            </w:r>
            <w:r w:rsidR="00C62E8F">
              <w:rPr>
                <w:rFonts w:ascii="Ebrima" w:hAnsi="Ebrima" w:cs="Calibri"/>
                <w:bCs w:val="0"/>
              </w:rPr>
              <w:t xml:space="preserve">MESTRADO </w:t>
            </w:r>
            <w:r w:rsidRPr="00545348">
              <w:rPr>
                <w:rFonts w:ascii="Ebrima" w:hAnsi="Ebrima" w:cs="Calibri"/>
                <w:bCs w:val="0"/>
              </w:rPr>
              <w:t>/</w:t>
            </w:r>
            <w:r w:rsidR="005C2911">
              <w:rPr>
                <w:rFonts w:ascii="Ebrima" w:hAnsi="Ebrima" w:cs="Calibri"/>
                <w:bCs w:val="0"/>
              </w:rPr>
              <w:t xml:space="preserve"> </w:t>
            </w:r>
            <w:r w:rsidRPr="00545348">
              <w:rPr>
                <w:rFonts w:ascii="Ebrima" w:hAnsi="Ebrima" w:cs="Calibri"/>
                <w:bCs w:val="0"/>
              </w:rPr>
              <w:t>UNIVILLE</w:t>
            </w:r>
          </w:p>
          <w:p w14:paraId="3AC3EDFF" w14:textId="74E4B3E9" w:rsidR="00736224" w:rsidRPr="00736224" w:rsidRDefault="00736224" w:rsidP="00736224"/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57AB534E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 xml:space="preserve">DE BOLSA </w:t>
      </w:r>
      <w:r w:rsidR="00256DDD">
        <w:rPr>
          <w:rFonts w:ascii="Ebrima" w:hAnsi="Ebrima" w:cs="Calibri"/>
          <w:szCs w:val="22"/>
        </w:rPr>
        <w:t>FAPESC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 xml:space="preserve">EDITAL </w:t>
      </w:r>
      <w:r w:rsidR="00252E72">
        <w:rPr>
          <w:rFonts w:ascii="Ebrima" w:hAnsi="Ebrima" w:cs="Calibri"/>
          <w:szCs w:val="22"/>
        </w:rPr>
        <w:t>0</w:t>
      </w:r>
      <w:r w:rsidR="001C1E88">
        <w:rPr>
          <w:rFonts w:ascii="Ebrima" w:hAnsi="Ebrima" w:cs="Calibri"/>
          <w:szCs w:val="22"/>
        </w:rPr>
        <w:t>3</w:t>
      </w:r>
      <w:r w:rsidR="007A6A10">
        <w:rPr>
          <w:rFonts w:ascii="Ebrima" w:hAnsi="Ebrima" w:cs="Calibri"/>
          <w:szCs w:val="22"/>
        </w:rPr>
        <w:t>/202</w:t>
      </w:r>
      <w:r w:rsidR="001C1E88">
        <w:rPr>
          <w:rFonts w:ascii="Ebrima" w:hAnsi="Ebrima" w:cs="Calibri"/>
          <w:szCs w:val="22"/>
        </w:rPr>
        <w:t>6</w:t>
      </w:r>
      <w:r w:rsidRPr="00545348">
        <w:rPr>
          <w:rFonts w:ascii="Ebrima" w:hAnsi="Ebrima" w:cs="Calibri"/>
          <w:szCs w:val="22"/>
        </w:rPr>
        <w:t xml:space="preserve"> – PPG</w:t>
      </w:r>
      <w:r w:rsidR="00D812A5">
        <w:rPr>
          <w:rFonts w:ascii="Ebrima" w:hAnsi="Ebrima" w:cs="Calibri"/>
          <w:szCs w:val="22"/>
        </w:rPr>
        <w:t>E</w:t>
      </w:r>
      <w:r w:rsidR="00252E72">
        <w:rPr>
          <w:rFonts w:ascii="Ebrima" w:hAnsi="Ebrima" w:cs="Calibri"/>
          <w:szCs w:val="22"/>
        </w:rPr>
        <w:t>GPS</w:t>
      </w:r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02353CFE" w14:textId="77777777" w:rsidTr="00545348">
        <w:tc>
          <w:tcPr>
            <w:tcW w:w="9061" w:type="dxa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8082"/>
      </w:tblGrid>
      <w:tr w:rsidR="00E81F57" w:rsidRPr="00E81F57" w14:paraId="10E28A67" w14:textId="77777777" w:rsidTr="00E81F57">
        <w:trPr>
          <w:trHeight w:val="390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76962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MODALIDADE DE BOLSA</w:t>
            </w:r>
          </w:p>
        </w:tc>
      </w:tr>
      <w:tr w:rsidR="00E81F57" w:rsidRPr="00E81F57" w14:paraId="30FCB99F" w14:textId="77777777" w:rsidTr="00E81F57">
        <w:trPr>
          <w:trHeight w:val="675"/>
        </w:trPr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33A47" w14:textId="39F207CC" w:rsidR="00E81F57" w:rsidRPr="00E81F57" w:rsidRDefault="0059303F" w:rsidP="00E81F57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</w:pPr>
            <w:r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  <w:t>Selecionar</w:t>
            </w: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F8777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Tipo de Bolsa</w:t>
            </w:r>
          </w:p>
        </w:tc>
      </w:tr>
      <w:tr w:rsidR="00E81F57" w:rsidRPr="00E81F57" w14:paraId="6FEB9A6C" w14:textId="77777777" w:rsidTr="00E81F57">
        <w:trPr>
          <w:trHeight w:val="435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5191C1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5145B2" w14:textId="07AD954E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FAPESC</w:t>
            </w:r>
            <w:r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– </w:t>
            </w:r>
            <w:r w:rsidR="00C27619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Mulher+Pesquisa</w:t>
            </w:r>
            <w:r w:rsidR="002D2F53" w:rsidRPr="002D2F53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(Edital Nº</w:t>
            </w:r>
            <w:r w:rsidR="00C27619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14</w:t>
            </w:r>
            <w:r w:rsidR="002D2F53" w:rsidRPr="002D2F53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/202</w:t>
            </w:r>
            <w:r w:rsidR="00C27619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5</w:t>
            </w:r>
            <w:r w:rsidR="002D2F53" w:rsidRPr="002D2F53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)</w:t>
            </w:r>
          </w:p>
        </w:tc>
      </w:tr>
    </w:tbl>
    <w:p w14:paraId="0278B989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p w14:paraId="7C23BFC0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22DB3BCA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Declaro estar ciente e de acordo com os requisitos do Edital </w:t>
            </w:r>
            <w:r w:rsidR="00855F95">
              <w:rPr>
                <w:rFonts w:ascii="Ebrima" w:hAnsi="Ebrima" w:cs="Arial"/>
                <w:b/>
                <w:bCs/>
                <w:sz w:val="20"/>
                <w:szCs w:val="20"/>
              </w:rPr>
              <w:t>0</w:t>
            </w:r>
            <w:r w:rsidR="0059303F">
              <w:rPr>
                <w:rFonts w:ascii="Ebrima" w:hAnsi="Ebrima" w:cs="Arial"/>
                <w:b/>
                <w:bCs/>
                <w:sz w:val="20"/>
                <w:szCs w:val="20"/>
              </w:rPr>
              <w:t>3</w:t>
            </w:r>
            <w:r w:rsidR="007A6A10">
              <w:rPr>
                <w:rFonts w:ascii="Ebrima" w:hAnsi="Ebrima" w:cs="Arial"/>
                <w:b/>
                <w:bCs/>
                <w:sz w:val="20"/>
                <w:szCs w:val="20"/>
              </w:rPr>
              <w:t>/202</w:t>
            </w:r>
            <w:r w:rsidR="0059303F">
              <w:rPr>
                <w:rFonts w:ascii="Ebrima" w:hAnsi="Ebrima" w:cs="Arial"/>
                <w:b/>
                <w:bCs/>
                <w:sz w:val="20"/>
                <w:szCs w:val="20"/>
              </w:rPr>
              <w:t>6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-PPG</w:t>
            </w:r>
            <w:r w:rsidR="00D552ED">
              <w:rPr>
                <w:rFonts w:ascii="Ebrima" w:hAnsi="Ebrima" w:cs="Arial"/>
                <w:b/>
                <w:bCs/>
                <w:sz w:val="20"/>
                <w:szCs w:val="20"/>
              </w:rPr>
              <w:t>E</w:t>
            </w:r>
            <w:r w:rsidR="00855F95">
              <w:rPr>
                <w:rFonts w:ascii="Ebrima" w:hAnsi="Ebrima" w:cs="Arial"/>
                <w:b/>
                <w:bCs/>
                <w:sz w:val="20"/>
                <w:szCs w:val="20"/>
              </w:rPr>
              <w:t>GPS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bolsa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="0060409D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19828C3F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  <w:p w14:paraId="029D0085" w14:textId="77777777" w:rsidR="00736224" w:rsidRPr="00545348" w:rsidRDefault="00736224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436259A8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–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 PPG</w:t>
            </w:r>
            <w:r w:rsidR="002F7E9C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E</w:t>
            </w:r>
            <w:r w:rsidR="00855F9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GPS</w:t>
            </w:r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1A797E8D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D552ED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gps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</w:t>
            </w:r>
            <w:r w:rsidR="00531B5B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9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180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Default="00F22866" w:rsidP="0052040E">
      <w:pPr>
        <w:rPr>
          <w:rFonts w:ascii="Ebrima" w:hAnsi="Ebrima" w:cs="Times New Roman"/>
        </w:rPr>
      </w:pPr>
    </w:p>
    <w:p w14:paraId="371217A6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77234BE4" w14:textId="77777777" w:rsidR="000A6AAA" w:rsidRPr="000A6AAA" w:rsidRDefault="000A6AAA" w:rsidP="000A6AAA">
      <w:pPr>
        <w:rPr>
          <w:rFonts w:ascii="Ebrima" w:hAnsi="Ebrima" w:cs="Times New Roman"/>
        </w:rPr>
      </w:pPr>
    </w:p>
    <w:sectPr w:rsidR="000A6AAA" w:rsidRPr="000A6AAA" w:rsidSect="00A93380">
      <w:headerReference w:type="default" r:id="rId10"/>
      <w:footerReference w:type="default" r:id="rId11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D09FC" w14:textId="77777777" w:rsidR="00E6546C" w:rsidRDefault="00E6546C" w:rsidP="00B16299">
      <w:pPr>
        <w:spacing w:line="240" w:lineRule="auto"/>
      </w:pPr>
      <w:r>
        <w:separator/>
      </w:r>
    </w:p>
  </w:endnote>
  <w:endnote w:type="continuationSeparator" w:id="0">
    <w:p w14:paraId="1B4AF693" w14:textId="77777777" w:rsidR="00E6546C" w:rsidRDefault="00E6546C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13DDB86C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</w:p>
        <w:p w14:paraId="557F0773" w14:textId="576CBEC3" w:rsidR="005758E9" w:rsidRDefault="005758E9" w:rsidP="008F559A">
          <w:pPr>
            <w:pStyle w:val="Rodap"/>
            <w:spacing w:after="0"/>
            <w:rPr>
              <w:sz w:val="16"/>
              <w:szCs w:val="16"/>
            </w:rPr>
          </w:pP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55C2E" w14:textId="77777777" w:rsidR="00E6546C" w:rsidRDefault="00E6546C" w:rsidP="00B16299">
      <w:pPr>
        <w:spacing w:line="240" w:lineRule="auto"/>
      </w:pPr>
      <w:r>
        <w:separator/>
      </w:r>
    </w:p>
  </w:footnote>
  <w:footnote w:type="continuationSeparator" w:id="0">
    <w:p w14:paraId="5F869B9F" w14:textId="77777777" w:rsidR="00E6546C" w:rsidRDefault="00E6546C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3D424" w14:textId="6F4D0A6C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25799"/>
    <w:rsid w:val="0002612E"/>
    <w:rsid w:val="00030FB6"/>
    <w:rsid w:val="00043475"/>
    <w:rsid w:val="000470ED"/>
    <w:rsid w:val="000511C7"/>
    <w:rsid w:val="00052AF9"/>
    <w:rsid w:val="000537A2"/>
    <w:rsid w:val="000567E4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A6AAA"/>
    <w:rsid w:val="000B3C1E"/>
    <w:rsid w:val="000C2B29"/>
    <w:rsid w:val="000D033C"/>
    <w:rsid w:val="000D2C4F"/>
    <w:rsid w:val="000E6E66"/>
    <w:rsid w:val="000F1356"/>
    <w:rsid w:val="000F3435"/>
    <w:rsid w:val="00122D65"/>
    <w:rsid w:val="00130A47"/>
    <w:rsid w:val="001411B1"/>
    <w:rsid w:val="001414B3"/>
    <w:rsid w:val="00141565"/>
    <w:rsid w:val="001616AA"/>
    <w:rsid w:val="0016364F"/>
    <w:rsid w:val="001661CD"/>
    <w:rsid w:val="0019708C"/>
    <w:rsid w:val="001A0286"/>
    <w:rsid w:val="001A153B"/>
    <w:rsid w:val="001A30FE"/>
    <w:rsid w:val="001A541D"/>
    <w:rsid w:val="001B6AE2"/>
    <w:rsid w:val="001C1E88"/>
    <w:rsid w:val="001C2075"/>
    <w:rsid w:val="001D61FD"/>
    <w:rsid w:val="001E0B25"/>
    <w:rsid w:val="001E1374"/>
    <w:rsid w:val="001E6249"/>
    <w:rsid w:val="00216121"/>
    <w:rsid w:val="00232D62"/>
    <w:rsid w:val="00252E72"/>
    <w:rsid w:val="00256DDD"/>
    <w:rsid w:val="00273DA7"/>
    <w:rsid w:val="002943FC"/>
    <w:rsid w:val="002A15B1"/>
    <w:rsid w:val="002C4870"/>
    <w:rsid w:val="002D2F53"/>
    <w:rsid w:val="002E7C42"/>
    <w:rsid w:val="002F2A2D"/>
    <w:rsid w:val="002F38D1"/>
    <w:rsid w:val="002F5900"/>
    <w:rsid w:val="002F7E9C"/>
    <w:rsid w:val="003000F7"/>
    <w:rsid w:val="0032266A"/>
    <w:rsid w:val="00322D58"/>
    <w:rsid w:val="00323353"/>
    <w:rsid w:val="00341D3B"/>
    <w:rsid w:val="00355CF4"/>
    <w:rsid w:val="003647BB"/>
    <w:rsid w:val="00365F27"/>
    <w:rsid w:val="00386242"/>
    <w:rsid w:val="003924DD"/>
    <w:rsid w:val="00392F97"/>
    <w:rsid w:val="00394C85"/>
    <w:rsid w:val="00394F04"/>
    <w:rsid w:val="003A3758"/>
    <w:rsid w:val="003A4844"/>
    <w:rsid w:val="003B5C16"/>
    <w:rsid w:val="003C0D49"/>
    <w:rsid w:val="003D089F"/>
    <w:rsid w:val="003D285B"/>
    <w:rsid w:val="003D2A5B"/>
    <w:rsid w:val="003D79CF"/>
    <w:rsid w:val="003E7F9A"/>
    <w:rsid w:val="003F6E8F"/>
    <w:rsid w:val="00402005"/>
    <w:rsid w:val="00404F5E"/>
    <w:rsid w:val="00413B61"/>
    <w:rsid w:val="00413E19"/>
    <w:rsid w:val="00425874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6C23"/>
    <w:rsid w:val="00502415"/>
    <w:rsid w:val="00511A57"/>
    <w:rsid w:val="0052040E"/>
    <w:rsid w:val="00521766"/>
    <w:rsid w:val="005236E1"/>
    <w:rsid w:val="0053001C"/>
    <w:rsid w:val="00531B5B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9038D"/>
    <w:rsid w:val="0059303F"/>
    <w:rsid w:val="00595118"/>
    <w:rsid w:val="005A0145"/>
    <w:rsid w:val="005A4678"/>
    <w:rsid w:val="005B1881"/>
    <w:rsid w:val="005C2911"/>
    <w:rsid w:val="005C5FFB"/>
    <w:rsid w:val="005D2C93"/>
    <w:rsid w:val="005D774F"/>
    <w:rsid w:val="005E4059"/>
    <w:rsid w:val="005F011F"/>
    <w:rsid w:val="0060068A"/>
    <w:rsid w:val="0060409D"/>
    <w:rsid w:val="00613C03"/>
    <w:rsid w:val="00616474"/>
    <w:rsid w:val="00621259"/>
    <w:rsid w:val="00637695"/>
    <w:rsid w:val="00637985"/>
    <w:rsid w:val="00642120"/>
    <w:rsid w:val="006445EF"/>
    <w:rsid w:val="0064707B"/>
    <w:rsid w:val="00647C7D"/>
    <w:rsid w:val="00651172"/>
    <w:rsid w:val="00662324"/>
    <w:rsid w:val="0066457E"/>
    <w:rsid w:val="006723D6"/>
    <w:rsid w:val="0069058B"/>
    <w:rsid w:val="006B3C20"/>
    <w:rsid w:val="006C1D51"/>
    <w:rsid w:val="006D4B75"/>
    <w:rsid w:val="006E1ACE"/>
    <w:rsid w:val="006F7C1F"/>
    <w:rsid w:val="0070369D"/>
    <w:rsid w:val="00705DCB"/>
    <w:rsid w:val="007063A3"/>
    <w:rsid w:val="00710CAF"/>
    <w:rsid w:val="0072244F"/>
    <w:rsid w:val="00722D2D"/>
    <w:rsid w:val="00725B4D"/>
    <w:rsid w:val="0072608F"/>
    <w:rsid w:val="00736224"/>
    <w:rsid w:val="00737669"/>
    <w:rsid w:val="007403CC"/>
    <w:rsid w:val="00745EAB"/>
    <w:rsid w:val="0075076D"/>
    <w:rsid w:val="007757E3"/>
    <w:rsid w:val="00793461"/>
    <w:rsid w:val="00796AA7"/>
    <w:rsid w:val="007A6A10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55F95"/>
    <w:rsid w:val="00857AAF"/>
    <w:rsid w:val="008601B5"/>
    <w:rsid w:val="008609ED"/>
    <w:rsid w:val="00876209"/>
    <w:rsid w:val="00883D28"/>
    <w:rsid w:val="008854AA"/>
    <w:rsid w:val="00890B60"/>
    <w:rsid w:val="008A7DE9"/>
    <w:rsid w:val="008A7E0C"/>
    <w:rsid w:val="008C1C08"/>
    <w:rsid w:val="008D33A9"/>
    <w:rsid w:val="008E681B"/>
    <w:rsid w:val="008F2457"/>
    <w:rsid w:val="008F5501"/>
    <w:rsid w:val="008F559A"/>
    <w:rsid w:val="00900031"/>
    <w:rsid w:val="009027A9"/>
    <w:rsid w:val="00915326"/>
    <w:rsid w:val="009220DE"/>
    <w:rsid w:val="00923D25"/>
    <w:rsid w:val="00940C00"/>
    <w:rsid w:val="00952207"/>
    <w:rsid w:val="009523AD"/>
    <w:rsid w:val="00962AFD"/>
    <w:rsid w:val="009642C3"/>
    <w:rsid w:val="00971F68"/>
    <w:rsid w:val="00973BB8"/>
    <w:rsid w:val="00974407"/>
    <w:rsid w:val="0098596B"/>
    <w:rsid w:val="00990934"/>
    <w:rsid w:val="00990B31"/>
    <w:rsid w:val="009A2427"/>
    <w:rsid w:val="009C5317"/>
    <w:rsid w:val="009D208D"/>
    <w:rsid w:val="009E477A"/>
    <w:rsid w:val="00A026E8"/>
    <w:rsid w:val="00A049EE"/>
    <w:rsid w:val="00A10507"/>
    <w:rsid w:val="00A12F51"/>
    <w:rsid w:val="00A27418"/>
    <w:rsid w:val="00A37362"/>
    <w:rsid w:val="00A41F17"/>
    <w:rsid w:val="00A4289C"/>
    <w:rsid w:val="00A53808"/>
    <w:rsid w:val="00A568EB"/>
    <w:rsid w:val="00A61EBC"/>
    <w:rsid w:val="00A673CE"/>
    <w:rsid w:val="00A67DB1"/>
    <w:rsid w:val="00A70B5A"/>
    <w:rsid w:val="00A8722F"/>
    <w:rsid w:val="00A916C8"/>
    <w:rsid w:val="00A92857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301C8"/>
    <w:rsid w:val="00B55FF9"/>
    <w:rsid w:val="00B56F23"/>
    <w:rsid w:val="00B621CD"/>
    <w:rsid w:val="00B625AA"/>
    <w:rsid w:val="00B63971"/>
    <w:rsid w:val="00B73FBD"/>
    <w:rsid w:val="00B80C9F"/>
    <w:rsid w:val="00B813D0"/>
    <w:rsid w:val="00B82D23"/>
    <w:rsid w:val="00B860AB"/>
    <w:rsid w:val="00B93B1F"/>
    <w:rsid w:val="00BC48AD"/>
    <w:rsid w:val="00C03280"/>
    <w:rsid w:val="00C16EC6"/>
    <w:rsid w:val="00C176F0"/>
    <w:rsid w:val="00C20A8B"/>
    <w:rsid w:val="00C212BE"/>
    <w:rsid w:val="00C27619"/>
    <w:rsid w:val="00C40328"/>
    <w:rsid w:val="00C44139"/>
    <w:rsid w:val="00C62E8F"/>
    <w:rsid w:val="00C6347B"/>
    <w:rsid w:val="00C76EBF"/>
    <w:rsid w:val="00C83D55"/>
    <w:rsid w:val="00C874B4"/>
    <w:rsid w:val="00C95357"/>
    <w:rsid w:val="00CB3629"/>
    <w:rsid w:val="00CB445A"/>
    <w:rsid w:val="00CB5ADE"/>
    <w:rsid w:val="00CD6781"/>
    <w:rsid w:val="00CF1012"/>
    <w:rsid w:val="00CF7622"/>
    <w:rsid w:val="00D06AD1"/>
    <w:rsid w:val="00D07378"/>
    <w:rsid w:val="00D100E8"/>
    <w:rsid w:val="00D24A08"/>
    <w:rsid w:val="00D47924"/>
    <w:rsid w:val="00D552ED"/>
    <w:rsid w:val="00D722E5"/>
    <w:rsid w:val="00D80474"/>
    <w:rsid w:val="00D812A5"/>
    <w:rsid w:val="00D8277D"/>
    <w:rsid w:val="00D9752E"/>
    <w:rsid w:val="00DA3CC4"/>
    <w:rsid w:val="00DA644C"/>
    <w:rsid w:val="00DC0C64"/>
    <w:rsid w:val="00DC1CE8"/>
    <w:rsid w:val="00DD0BBB"/>
    <w:rsid w:val="00DD48BC"/>
    <w:rsid w:val="00DD7B00"/>
    <w:rsid w:val="00DE3758"/>
    <w:rsid w:val="00DF084E"/>
    <w:rsid w:val="00DF4981"/>
    <w:rsid w:val="00E019D6"/>
    <w:rsid w:val="00E11223"/>
    <w:rsid w:val="00E1355E"/>
    <w:rsid w:val="00E205EA"/>
    <w:rsid w:val="00E218DB"/>
    <w:rsid w:val="00E328BF"/>
    <w:rsid w:val="00E470E4"/>
    <w:rsid w:val="00E5101C"/>
    <w:rsid w:val="00E5643A"/>
    <w:rsid w:val="00E6546C"/>
    <w:rsid w:val="00E8039E"/>
    <w:rsid w:val="00E80F94"/>
    <w:rsid w:val="00E81F57"/>
    <w:rsid w:val="00E963C9"/>
    <w:rsid w:val="00E97952"/>
    <w:rsid w:val="00EA03D6"/>
    <w:rsid w:val="00EB291E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12585"/>
    <w:rsid w:val="00F22866"/>
    <w:rsid w:val="00F259FB"/>
    <w:rsid w:val="00F27924"/>
    <w:rsid w:val="00F30412"/>
    <w:rsid w:val="00F36C58"/>
    <w:rsid w:val="00F36EFE"/>
    <w:rsid w:val="00F44D3B"/>
    <w:rsid w:val="00F45F36"/>
    <w:rsid w:val="00F51EF9"/>
    <w:rsid w:val="00F80CDE"/>
    <w:rsid w:val="00F81DCD"/>
    <w:rsid w:val="00F85ABF"/>
    <w:rsid w:val="00F93AC5"/>
    <w:rsid w:val="00F9608D"/>
    <w:rsid w:val="00FA2DBD"/>
    <w:rsid w:val="00FD5015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1A57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826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e055e326b55e3c6550a2099304cf9d21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cda8a23c75730ea7edd67aa072fa5690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D841A742-DA4F-4D9F-BCDF-7638E7B2B3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103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Estefani Dombrowicz</cp:lastModifiedBy>
  <cp:revision>35</cp:revision>
  <cp:lastPrinted>2024-06-17T18:55:00Z</cp:lastPrinted>
  <dcterms:created xsi:type="dcterms:W3CDTF">2024-05-24T20:12:00Z</dcterms:created>
  <dcterms:modified xsi:type="dcterms:W3CDTF">2026-02-26T17:38:00Z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