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tasks/documenttasks1.xml" ContentType="application/vnd.ms-office.documenttask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84156" w14:textId="77777777" w:rsidR="00B16299" w:rsidRDefault="00B16299" w:rsidP="00B16299">
      <w:pPr>
        <w:pStyle w:val="Ttulo"/>
      </w:pPr>
      <w:r w:rsidRPr="00B16299">
        <w:t>MEMORIAL DESCRITIVO</w:t>
      </w:r>
    </w:p>
    <w:tbl>
      <w:tblPr>
        <w:tblStyle w:val="Tabelacomgrade"/>
        <w:tblW w:w="849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25"/>
        <w:gridCol w:w="7374"/>
      </w:tblGrid>
      <w:tr w:rsidR="00B16299" w14:paraId="724587D4" w14:textId="77777777" w:rsidTr="007A35AB">
        <w:trPr>
          <w:trHeight w:val="300"/>
        </w:trPr>
        <w:tc>
          <w:tcPr>
            <w:tcW w:w="1125" w:type="dxa"/>
            <w:tcBorders>
              <w:right w:val="single" w:sz="4" w:space="0" w:color="auto"/>
            </w:tcBorders>
          </w:tcPr>
          <w:p w14:paraId="685C09F5" w14:textId="7F4E2F8D" w:rsidR="00B16299" w:rsidRPr="00B16299" w:rsidRDefault="00B16299" w:rsidP="00B16299">
            <w:pPr>
              <w:spacing w:after="160" w:line="259" w:lineRule="auto"/>
              <w:rPr>
                <w:b/>
                <w:bCs/>
              </w:rPr>
            </w:pPr>
            <w:r w:rsidRPr="00B16299">
              <w:rPr>
                <w:b/>
                <w:bCs/>
              </w:rPr>
              <w:t>Nome:</w:t>
            </w:r>
          </w:p>
        </w:tc>
        <w:tc>
          <w:tcPr>
            <w:tcW w:w="7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6DB3D" w14:textId="77777777" w:rsidR="00B16299" w:rsidRDefault="00B16299" w:rsidP="00B16299"/>
        </w:tc>
      </w:tr>
    </w:tbl>
    <w:p w14:paraId="68591068" w14:textId="77777777" w:rsidR="00B16299" w:rsidRDefault="00B16299" w:rsidP="00B16299"/>
    <w:p w14:paraId="504553AB" w14:textId="40DDE204" w:rsidR="00B16299" w:rsidRDefault="00B16299" w:rsidP="00B16299">
      <w:r>
        <w:t xml:space="preserve">O Memorial deverá apresentar considerações que o candidato julgar significativas para submissão de sua proposta a uma vaga no Mestrado ou Doutorado Profissional em Design da UNIVILLE. A estrutura do Memorial é livre, observando o limite de 4 (quatro) páginas, em formato A4, fonte Arial 12, </w:t>
      </w:r>
      <w:r w:rsidR="24650D17">
        <w:t xml:space="preserve">entrelinhas </w:t>
      </w:r>
      <w:r>
        <w:t>1,5; margens 3 (direita e esquerda) e 2 (superior e inferior), alinhamento justificado. A extensão deverá ser PDF. O Programa de Pós-Graduação em Design sugere alguns itens que o candidato poderá considerar em sua proposta.</w:t>
      </w:r>
    </w:p>
    <w:p w14:paraId="0EA7A71C" w14:textId="0F7C5082" w:rsidR="00B16299" w:rsidRDefault="00B16299" w:rsidP="00B16299">
      <w:pPr>
        <w:pStyle w:val="Ttulo1"/>
      </w:pPr>
      <w:r>
        <w:t>TRAJETÓRIA PROFISSIONAL</w:t>
      </w:r>
    </w:p>
    <w:p w14:paraId="515F770E" w14:textId="4C6151AF" w:rsidR="00B16299" w:rsidRDefault="00B16299" w:rsidP="00B16299">
      <w:r>
        <w:t xml:space="preserve">Descrever os aspectos de seu percurso profissional, justificando a relação com sua proposta de pesquisa. </w:t>
      </w:r>
      <w:r w:rsidR="00D9752E">
        <w:t>Você</w:t>
      </w:r>
      <w:r>
        <w:t xml:space="preserve"> pode destacar </w:t>
      </w:r>
      <w:r w:rsidR="580DF521">
        <w:t xml:space="preserve">produções técnicas, projetos ou </w:t>
      </w:r>
      <w:r>
        <w:t xml:space="preserve">atividades com as quais trabalhou ou considera relevantes. </w:t>
      </w:r>
    </w:p>
    <w:p w14:paraId="56674108" w14:textId="77777777" w:rsidR="00B16299" w:rsidRDefault="00B16299" w:rsidP="00B16299">
      <w:pPr>
        <w:pStyle w:val="Ttulo1"/>
      </w:pPr>
      <w:r>
        <w:t>TRAJETÓRIA ACADÊMICA</w:t>
      </w:r>
    </w:p>
    <w:p w14:paraId="16B60F14" w14:textId="76318F3F" w:rsidR="00B16299" w:rsidRDefault="00B16299" w:rsidP="00B16299">
      <w:r>
        <w:t xml:space="preserve">Descrever pontos de seu percurso acadêmico, relacionando-os à sua proposta de pesquisa. </w:t>
      </w:r>
      <w:r w:rsidR="00D9752E">
        <w:t xml:space="preserve">Você </w:t>
      </w:r>
      <w:r>
        <w:t>pode destacar as temáticas técnico-científicas com as quais trabalhou ou que considera relevantes. Poderá ser apresentado um resumo de seu envolvimento em projetos de Iniciação Cientifica, Tecnológica e/ou pesquisa da qual tenha participado na graduação ou pós-graduação, bem como um breve relato do Trabalho de Conclusão do Curso. Se for o caso, acrescente sua vivência em atividades de extensão.</w:t>
      </w:r>
    </w:p>
    <w:p w14:paraId="616D2CEF" w14:textId="77777777" w:rsidR="00B16299" w:rsidRDefault="00B16299" w:rsidP="00B16299">
      <w:pPr>
        <w:pStyle w:val="Ttulo1"/>
      </w:pPr>
      <w:r>
        <w:t xml:space="preserve">MOTIVAÇÃO PARA A ESCOLHA DO PROGRAMA </w:t>
      </w:r>
    </w:p>
    <w:p w14:paraId="228E2A8F" w14:textId="1B185E67" w:rsidR="00B16299" w:rsidRDefault="00B16299" w:rsidP="00B16299">
      <w:r>
        <w:t>Aponte suas motivações pessoais e/ou profissionais para a opção por este Programa, bem como sua perspectiva profissional futura, a partir da titulação de mestre ou doutor. Relacione suas motivações com os seus interesses profissionais e/ou acadêmicos.</w:t>
      </w:r>
    </w:p>
    <w:p w14:paraId="43037BC7" w14:textId="49C7EAFA" w:rsidR="00B16299" w:rsidRDefault="00B16299" w:rsidP="00B16299">
      <w:pPr>
        <w:pStyle w:val="Ttulo1"/>
      </w:pPr>
      <w:r>
        <w:lastRenderedPageBreak/>
        <w:t>INTENÇÃO DE PESQUISA</w:t>
      </w:r>
    </w:p>
    <w:p w14:paraId="69184F31" w14:textId="5FC7B527" w:rsidR="00067759" w:rsidRDefault="00B16299" w:rsidP="0F8852EA">
      <w:r>
        <w:t>Descrever o problema que você pretende pesquisar, incluindo sua justificativa e</w:t>
      </w:r>
      <w:r w:rsidR="697293FD">
        <w:t xml:space="preserve"> a</w:t>
      </w:r>
      <w:r>
        <w:t xml:space="preserve"> relevância</w:t>
      </w:r>
      <w:r w:rsidR="47B34870">
        <w:t xml:space="preserve"> da proposta</w:t>
      </w:r>
      <w:r>
        <w:t xml:space="preserve"> (econômica e social para a região e/ou mercado e/ou sua empresa), foco da pesquisa e referências que julgar importantes.</w:t>
      </w:r>
    </w:p>
    <w:sectPr w:rsidR="00067759" w:rsidSect="00B16299">
      <w:headerReference w:type="default" r:id="rId6"/>
      <w:footerReference w:type="default" r:id="rId7"/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E7A1BE" w14:textId="77777777" w:rsidR="00CA232C" w:rsidRDefault="00CA232C" w:rsidP="00B16299">
      <w:pPr>
        <w:spacing w:line="240" w:lineRule="auto"/>
      </w:pPr>
      <w:r>
        <w:separator/>
      </w:r>
    </w:p>
  </w:endnote>
  <w:endnote w:type="continuationSeparator" w:id="0">
    <w:p w14:paraId="3213950C" w14:textId="77777777" w:rsidR="00CA232C" w:rsidRDefault="00CA232C" w:rsidP="00B162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comgrade"/>
      <w:tblW w:w="0" w:type="auto"/>
      <w:tblBorders>
        <w:top w:val="single" w:sz="12" w:space="0" w:color="2E74B5" w:themeColor="accent5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383"/>
      <w:gridCol w:w="1121"/>
    </w:tblGrid>
    <w:tr w:rsidR="000175F3" w14:paraId="7BE3477E" w14:textId="77777777" w:rsidTr="0048677C">
      <w:tc>
        <w:tcPr>
          <w:tcW w:w="7792" w:type="dxa"/>
          <w:tcBorders>
            <w:top w:val="single" w:sz="12" w:space="0" w:color="2E74B5" w:themeColor="accent5" w:themeShade="BF"/>
          </w:tcBorders>
        </w:tcPr>
        <w:p w14:paraId="61382550" w14:textId="77777777" w:rsidR="000175F3" w:rsidRPr="008F559A" w:rsidRDefault="000175F3" w:rsidP="000175F3">
          <w:pPr>
            <w:pStyle w:val="Rodap"/>
            <w:spacing w:before="120"/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</w:pPr>
          <w:r w:rsidRPr="008F559A">
            <w:rPr>
              <w:rFonts w:asciiTheme="minorHAnsi" w:hAnsiTheme="minorHAnsi" w:cstheme="minorHAnsi"/>
              <w:b/>
              <w:bCs/>
              <w:color w:val="2E74B5" w:themeColor="accent5" w:themeShade="BF"/>
              <w:sz w:val="16"/>
              <w:szCs w:val="16"/>
            </w:rPr>
            <w:t>MESTRADO &amp; DOUTORADO PROFISSIONAL EM DESIGN</w:t>
          </w:r>
        </w:p>
        <w:p w14:paraId="41FC6533" w14:textId="77777777" w:rsidR="000175F3" w:rsidRDefault="000175F3" w:rsidP="000175F3">
          <w:pPr>
            <w:pStyle w:val="Rodap"/>
            <w:rPr>
              <w:sz w:val="16"/>
              <w:szCs w:val="16"/>
            </w:rPr>
          </w:pPr>
          <w:r>
            <w:rPr>
              <w:noProof/>
              <w:color w:val="2B579A"/>
              <w:sz w:val="20"/>
              <w:szCs w:val="20"/>
              <w:shd w:val="clear" w:color="auto" w:fill="E6E6E6"/>
            </w:rPr>
            <w:drawing>
              <wp:inline distT="0" distB="0" distL="0" distR="0" wp14:anchorId="593A9A64" wp14:editId="3841E4A4">
                <wp:extent cx="3600000" cy="219474"/>
                <wp:effectExtent l="0" t="0" r="635" b="9525"/>
                <wp:docPr id="266994884" name="Imagem 26699488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2937733" name="Imagem 162937733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774" t="56767" r="49012" b="19246"/>
                        <a:stretch/>
                      </pic:blipFill>
                      <pic:spPr bwMode="auto">
                        <a:xfrm>
                          <a:off x="0" y="0"/>
                          <a:ext cx="3600000" cy="2194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269" w:type="dxa"/>
          <w:tcBorders>
            <w:top w:val="single" w:sz="12" w:space="0" w:color="2E74B5" w:themeColor="accent5" w:themeShade="BF"/>
          </w:tcBorders>
        </w:tcPr>
        <w:p w14:paraId="0AC32807" w14:textId="77777777" w:rsidR="000175F3" w:rsidRDefault="000175F3" w:rsidP="000175F3">
          <w:pPr>
            <w:pStyle w:val="Rodap"/>
            <w:spacing w:before="120"/>
            <w:jc w:val="right"/>
            <w:rPr>
              <w:sz w:val="16"/>
              <w:szCs w:val="16"/>
            </w:rPr>
          </w:pPr>
          <w:r w:rsidRPr="00365F27">
            <w:rPr>
              <w:color w:val="2E74B5" w:themeColor="accent5" w:themeShade="BF"/>
              <w:sz w:val="16"/>
              <w:szCs w:val="16"/>
            </w:rPr>
            <w:t xml:space="preserve">Página </w: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PAGE  \* Arabic  \* MERGEFORMAT</w:instrTex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7</w: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end"/>
          </w:r>
          <w:r w:rsidRPr="00365F27">
            <w:rPr>
              <w:color w:val="2E74B5" w:themeColor="accent5" w:themeShade="BF"/>
              <w:sz w:val="16"/>
              <w:szCs w:val="16"/>
            </w:rPr>
            <w:t xml:space="preserve"> de </w: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begin"/>
          </w:r>
          <w:r w:rsidRPr="00365F27">
            <w:rPr>
              <w:color w:val="2E74B5" w:themeColor="accent5" w:themeShade="BF"/>
              <w:sz w:val="16"/>
              <w:szCs w:val="16"/>
            </w:rPr>
            <w:instrText>NUMPAGES  \* Arabic  \* MERGEFORMAT</w:instrTex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separate"/>
          </w:r>
          <w:r w:rsidRPr="00365F27">
            <w:rPr>
              <w:color w:val="2E74B5" w:themeColor="accent5" w:themeShade="BF"/>
              <w:sz w:val="16"/>
              <w:szCs w:val="16"/>
            </w:rPr>
            <w:t>9</w:t>
          </w:r>
          <w:r w:rsidRPr="00365F27">
            <w:rPr>
              <w:color w:val="2E74B5" w:themeColor="accent5" w:themeShade="BF"/>
              <w:sz w:val="16"/>
              <w:szCs w:val="16"/>
              <w:shd w:val="clear" w:color="auto" w:fill="E6E6E6"/>
            </w:rPr>
            <w:fldChar w:fldCharType="end"/>
          </w:r>
        </w:p>
      </w:tc>
    </w:tr>
  </w:tbl>
  <w:p w14:paraId="021A9DCD" w14:textId="1A8E53F9" w:rsidR="00B16299" w:rsidRPr="000175F3" w:rsidRDefault="00B16299" w:rsidP="000175F3">
    <w:pPr>
      <w:pStyle w:val="Rodap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81EECD" w14:textId="77777777" w:rsidR="00CA232C" w:rsidRDefault="00CA232C" w:rsidP="00B16299">
      <w:pPr>
        <w:spacing w:line="240" w:lineRule="auto"/>
      </w:pPr>
      <w:r>
        <w:separator/>
      </w:r>
    </w:p>
  </w:footnote>
  <w:footnote w:type="continuationSeparator" w:id="0">
    <w:p w14:paraId="3621567B" w14:textId="77777777" w:rsidR="00CA232C" w:rsidRDefault="00CA232C" w:rsidP="00B1629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262981" w14:textId="6ABB8EB3" w:rsidR="0044118B" w:rsidRDefault="0044118B" w:rsidP="0044118B">
    <w:pPr>
      <w:pStyle w:val="Cabealho"/>
    </w:pPr>
    <w:r>
      <w:rPr>
        <w:noProof/>
        <w:color w:val="2B579A"/>
        <w:shd w:val="clear" w:color="auto" w:fill="E6E6E6"/>
      </w:rPr>
      <w:drawing>
        <wp:inline distT="0" distB="0" distL="0" distR="0" wp14:anchorId="25133E0A" wp14:editId="4D986731">
          <wp:extent cx="3599815" cy="246963"/>
          <wp:effectExtent l="0" t="0" r="635" b="1270"/>
          <wp:docPr id="1454586518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4586518" name="Imagem 1454586518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5812" b="7043"/>
                  <a:stretch/>
                </pic:blipFill>
                <pic:spPr bwMode="auto">
                  <a:xfrm>
                    <a:off x="0" y="0"/>
                    <a:ext cx="3754105" cy="257548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tab/>
    </w:r>
    <w:r>
      <w:rPr>
        <w:noProof/>
        <w:color w:val="2B579A"/>
        <w:sz w:val="20"/>
        <w:szCs w:val="20"/>
        <w:shd w:val="clear" w:color="auto" w:fill="E6E6E6"/>
      </w:rPr>
      <w:drawing>
        <wp:inline distT="0" distB="0" distL="0" distR="0" wp14:anchorId="200E9D6E" wp14:editId="6BBA40D4">
          <wp:extent cx="1270335" cy="443230"/>
          <wp:effectExtent l="0" t="0" r="6350" b="0"/>
          <wp:docPr id="61999798" name="Imagem 6199979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937733" name="Imagem 162937733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6924" t="20529" r="2363" b="19246"/>
                  <a:stretch/>
                </pic:blipFill>
                <pic:spPr bwMode="auto">
                  <a:xfrm>
                    <a:off x="0" y="0"/>
                    <a:ext cx="1271083" cy="44349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62232CDE" w14:textId="77777777" w:rsidR="00B16299" w:rsidRDefault="00B1629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299"/>
    <w:rsid w:val="000175F3"/>
    <w:rsid w:val="00067759"/>
    <w:rsid w:val="000A6A1B"/>
    <w:rsid w:val="0044118B"/>
    <w:rsid w:val="0045212A"/>
    <w:rsid w:val="00661194"/>
    <w:rsid w:val="0075076D"/>
    <w:rsid w:val="007A35AB"/>
    <w:rsid w:val="00994C94"/>
    <w:rsid w:val="009D208D"/>
    <w:rsid w:val="00A65213"/>
    <w:rsid w:val="00B16299"/>
    <w:rsid w:val="00CA232C"/>
    <w:rsid w:val="00CD6781"/>
    <w:rsid w:val="00D9752E"/>
    <w:rsid w:val="00E963C9"/>
    <w:rsid w:val="04BC84E6"/>
    <w:rsid w:val="0F8852EA"/>
    <w:rsid w:val="137CB3CF"/>
    <w:rsid w:val="170694E0"/>
    <w:rsid w:val="17623C04"/>
    <w:rsid w:val="24650D17"/>
    <w:rsid w:val="2B6D7F12"/>
    <w:rsid w:val="378FA8B1"/>
    <w:rsid w:val="4217EDFA"/>
    <w:rsid w:val="43B3BE5B"/>
    <w:rsid w:val="43D883F8"/>
    <w:rsid w:val="47B34870"/>
    <w:rsid w:val="580DF521"/>
    <w:rsid w:val="697293FD"/>
    <w:rsid w:val="6A39146E"/>
    <w:rsid w:val="6B28BA1A"/>
    <w:rsid w:val="78989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461E68"/>
  <w15:chartTrackingRefBased/>
  <w15:docId w15:val="{E8C0B9BA-E951-4502-B075-50F15D6FA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6299"/>
    <w:pPr>
      <w:spacing w:after="0" w:line="360" w:lineRule="auto"/>
      <w:jc w:val="both"/>
    </w:pPr>
    <w:rPr>
      <w:rFonts w:ascii="Arial" w:hAnsi="Arial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B16299"/>
    <w:pPr>
      <w:keepNext/>
      <w:keepLines/>
      <w:spacing w:before="240"/>
      <w:outlineLvl w:val="0"/>
    </w:pPr>
    <w:rPr>
      <w:rFonts w:eastAsiaTheme="majorEastAsia" w:cstheme="majorBidi"/>
      <w:b/>
      <w:caps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6299"/>
  </w:style>
  <w:style w:type="paragraph" w:styleId="Rodap">
    <w:name w:val="footer"/>
    <w:basedOn w:val="Normal"/>
    <w:link w:val="RodapChar"/>
    <w:uiPriority w:val="99"/>
    <w:unhideWhenUsed/>
    <w:rsid w:val="00B16299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16299"/>
  </w:style>
  <w:style w:type="table" w:styleId="Tabelacomgrade">
    <w:name w:val="Table Grid"/>
    <w:basedOn w:val="Tabelanormal"/>
    <w:uiPriority w:val="39"/>
    <w:rsid w:val="00B16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B16299"/>
    <w:pPr>
      <w:spacing w:after="0" w:line="240" w:lineRule="auto"/>
    </w:pPr>
  </w:style>
  <w:style w:type="paragraph" w:styleId="Ttulo">
    <w:name w:val="Title"/>
    <w:basedOn w:val="Normal"/>
    <w:next w:val="Normal"/>
    <w:link w:val="TtuloChar"/>
    <w:uiPriority w:val="10"/>
    <w:qFormat/>
    <w:rsid w:val="00B16299"/>
    <w:pPr>
      <w:spacing w:before="120" w:after="360" w:line="240" w:lineRule="auto"/>
      <w:contextualSpacing/>
      <w:jc w:val="center"/>
    </w:pPr>
    <w:rPr>
      <w:rFonts w:eastAsiaTheme="majorEastAsia" w:cstheme="majorBidi"/>
      <w:b/>
      <w:caps/>
      <w:spacing w:val="-10"/>
      <w:kern w:val="28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B16299"/>
    <w:rPr>
      <w:rFonts w:ascii="Arial" w:eastAsiaTheme="majorEastAsia" w:hAnsi="Arial" w:cstheme="majorBidi"/>
      <w:b/>
      <w:caps/>
      <w:spacing w:val="-10"/>
      <w:kern w:val="28"/>
      <w:sz w:val="24"/>
      <w:szCs w:val="56"/>
    </w:rPr>
  </w:style>
  <w:style w:type="character" w:customStyle="1" w:styleId="Ttulo1Char">
    <w:name w:val="Título 1 Char"/>
    <w:basedOn w:val="Fontepargpadro"/>
    <w:link w:val="Ttulo1"/>
    <w:uiPriority w:val="9"/>
    <w:rsid w:val="00B16299"/>
    <w:rPr>
      <w:rFonts w:ascii="Arial" w:eastAsiaTheme="majorEastAsia" w:hAnsi="Arial" w:cstheme="majorBidi"/>
      <w:b/>
      <w:caps/>
      <w:sz w:val="24"/>
      <w:szCs w:val="32"/>
    </w:rPr>
  </w:style>
  <w:style w:type="character" w:styleId="Refdecomentrio">
    <w:name w:val="annotation reference"/>
    <w:basedOn w:val="Fontepargpadro"/>
    <w:uiPriority w:val="99"/>
    <w:semiHidden/>
    <w:unhideWhenUsed/>
    <w:rsid w:val="00B1629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B1629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B16299"/>
    <w:rPr>
      <w:rFonts w:ascii="Arial" w:hAnsi="Arial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B16299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B16299"/>
    <w:rPr>
      <w:rFonts w:ascii="Arial" w:hAnsi="Arial"/>
      <w:b/>
      <w:bCs/>
      <w:sz w:val="20"/>
      <w:szCs w:val="20"/>
    </w:rPr>
  </w:style>
  <w:style w:type="character" w:styleId="Meno">
    <w:name w:val="Mention"/>
    <w:basedOn w:val="Fontepargpadro"/>
    <w:uiPriority w:val="99"/>
    <w:unhideWhenUsed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microsoft.com/office/2019/05/relationships/documenttasks" Target="documenttasks/documenttasks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documenttasks/documenttasks1.xml><?xml version="1.0" encoding="utf-8"?>
<t:Tasks xmlns:t="http://schemas.microsoft.com/office/tasks/2019/documenttasks" xmlns:oel="http://schemas.microsoft.com/office/2019/extlst">
  <t:Task id="{0D460C5F-CE6C-4F3F-ACCF-DD8ADC847575}">
    <t:Anchor>
      <t:Comment id="1709592721"/>
    </t:Anchor>
    <t:History>
      <t:Event id="{A7C8081D-2FB0-416F-A6AC-1D3253FE3F8C}" time="2023-09-26T10:28:54.128Z">
        <t:Attribution userId="S::adriane.shibata@univille.br::82df2416-a580-4764-86f0-ea30160ed344" userProvider="AD" userName="ADRIANE SHIBATA SANTOS"/>
        <t:Anchor>
          <t:Comment id="1778163712"/>
        </t:Anchor>
        <t:Create/>
      </t:Event>
      <t:Event id="{52BC1044-EF09-4DED-9C9F-070488E10E77}" time="2023-09-26T10:28:54.128Z">
        <t:Attribution userId="S::adriane.shibata@univille.br::82df2416-a580-4764-86f0-ea30160ed344" userProvider="AD" userName="ADRIANE SHIBATA SANTOS"/>
        <t:Anchor>
          <t:Comment id="1778163712"/>
        </t:Anchor>
        <t:Assign userId="S::danilo.correa@univille.br::8000ffd7-ffec-4650-b20b-60b5d769cc0e" userProvider="AD" userName="DANILO CORREA SILVA"/>
      </t:Event>
      <t:Event id="{7E8884F7-63D5-4577-B4A2-32C9B9DBC3E0}" time="2023-09-26T10:28:54.128Z">
        <t:Attribution userId="S::adriane.shibata@univille.br::82df2416-a580-4764-86f0-ea30160ed344" userProvider="AD" userName="ADRIANE SHIBATA SANTOS"/>
        <t:Anchor>
          <t:Comment id="1778163712"/>
        </t:Anchor>
        <t:SetTitle title="@DANILO CORREA SILVA vamos deixar o mesmo formato para as duas modalidades? Eu penso ser mais prático para nós, mas na reunião comentou-se sobre para o Mestrado serem apenas 2 páginas."/>
      </t:Event>
      <t:Event id="{EAF9C0BD-A9A0-4043-BA7B-3B603DA4DEB9}" time="2023-09-28T20:07:35.345Z">
        <t:Attribution userId="S::danilo.correa@univille.br::8000ffd7-ffec-4650-b20b-60b5d769cc0e" userProvider="AD" userName="DANILO CORREA SILVA"/>
        <t:Progress percentComplete="100"/>
      </t:Event>
    </t:History>
  </t:Task>
</t:Task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9ec3522f0b5f629fc1f5fcde1e9a5a15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774946dd564e6b9e6b6d222c2bdfa486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360A2C17-9D04-4AAE-886E-1D3C400E95F1}"/>
</file>

<file path=customXml/itemProps2.xml><?xml version="1.0" encoding="utf-8"?>
<ds:datastoreItem xmlns:ds="http://schemas.openxmlformats.org/officeDocument/2006/customXml" ds:itemID="{F8DD78D7-81E9-421C-8CE4-FF0470598087}"/>
</file>

<file path=customXml/itemProps3.xml><?xml version="1.0" encoding="utf-8"?>
<ds:datastoreItem xmlns:ds="http://schemas.openxmlformats.org/officeDocument/2006/customXml" ds:itemID="{5183035D-AA82-48A3-981C-5F7565389FE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288</Words>
  <Characters>1560</Characters>
  <Application>Microsoft Office Word</Application>
  <DocSecurity>0</DocSecurity>
  <Lines>13</Lines>
  <Paragraphs>3</Paragraphs>
  <ScaleCrop>false</ScaleCrop>
  <Company/>
  <LinksUpToDate>false</LinksUpToDate>
  <CharactersWithSpaces>1845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DANILO CORREA SILVA</dc:creator>
  <cp:keywords/>
  <dc:description/>
  <cp:lastModifiedBy>Sarah Fernanda Carvalho</cp:lastModifiedBy>
  <cp:revision>2</cp:revision>
  <dcterms:created xsi:type="dcterms:W3CDTF">2023-09-29T13:24:00Z</dcterms:created>
  <dcterms:modified xsi:type="dcterms:W3CDTF">2023-09-29T13:24:00Z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MediaServiceImageTags">
    <vt:lpwstr/>
  </property>
</Properties>
</file>