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784156" w14:textId="77777777" w:rsidR="00B16299" w:rsidRDefault="00B16299" w:rsidP="00B16299">
      <w:pPr>
        <w:pStyle w:val="Ttulo"/>
      </w:pPr>
      <w:r w:rsidRPr="00B16299">
        <w:t>MEMORIAL DESCRITIVO</w:t>
      </w:r>
    </w:p>
    <w:tbl>
      <w:tblPr>
        <w:tblStyle w:val="Tabelacomgrade"/>
        <w:tblW w:w="84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5"/>
        <w:gridCol w:w="7374"/>
      </w:tblGrid>
      <w:tr w:rsidR="00B16299" w14:paraId="724587D4" w14:textId="77777777" w:rsidTr="6D4C4113">
        <w:trPr>
          <w:trHeight w:val="300"/>
        </w:trPr>
        <w:tc>
          <w:tcPr>
            <w:tcW w:w="1125" w:type="dxa"/>
            <w:tcBorders>
              <w:right w:val="single" w:sz="4" w:space="0" w:color="auto"/>
            </w:tcBorders>
          </w:tcPr>
          <w:p w14:paraId="685C09F5" w14:textId="7F4E2F8D" w:rsidR="00B16299" w:rsidRPr="00B16299" w:rsidRDefault="00B16299" w:rsidP="00B16299">
            <w:pPr>
              <w:spacing w:after="160" w:line="259" w:lineRule="auto"/>
              <w:rPr>
                <w:b/>
                <w:bCs/>
              </w:rPr>
            </w:pPr>
            <w:r w:rsidRPr="00B16299">
              <w:rPr>
                <w:b/>
                <w:bCs/>
              </w:rPr>
              <w:t>Nome:</w:t>
            </w:r>
          </w:p>
        </w:tc>
        <w:tc>
          <w:tcPr>
            <w:tcW w:w="7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6DB3D" w14:textId="4C548701" w:rsidR="00B16299" w:rsidRDefault="2B9D6E20" w:rsidP="00B16299">
            <w:r>
              <w:t>Preencha aqui seu nome completo</w:t>
            </w:r>
          </w:p>
        </w:tc>
      </w:tr>
    </w:tbl>
    <w:p w14:paraId="68591068" w14:textId="77777777" w:rsidR="00B16299" w:rsidRDefault="00B16299" w:rsidP="00B16299"/>
    <w:p w14:paraId="4250323D" w14:textId="7F596E47" w:rsidR="2B9D6E20" w:rsidRDefault="2B9D6E20" w:rsidP="6D4C4113">
      <w:pPr>
        <w:pStyle w:val="Ttulo1"/>
      </w:pPr>
      <w:r>
        <w:t>INSTRUÇÕES GERAIS</w:t>
      </w:r>
    </w:p>
    <w:p w14:paraId="24D09749" w14:textId="62103CD9" w:rsidR="2B9D6E20" w:rsidRDefault="2B9D6E20" w:rsidP="6D4C4113">
      <w:pPr>
        <w:rPr>
          <w:b/>
          <w:bCs/>
        </w:rPr>
      </w:pPr>
      <w:r>
        <w:t xml:space="preserve">Esse memorial deverá apresentar considerações que o candidato julgar significativas para submissão de sua proposta a uma vaga no Mestrado ou Doutorado Profissional em Design da UNIVILLE. A estrutura do Memorial é livre, observando o limite de 4 (quatro) páginas, em formato A4, fonte Arial 12, entrelinhas 1,5; margens 3 (direita e esquerda) e 2 (superior e inferior), alinhamento justificado. Entregue-o em formato PDF. </w:t>
      </w:r>
      <w:r w:rsidRPr="6D4C4113">
        <w:rPr>
          <w:b/>
          <w:bCs/>
        </w:rPr>
        <w:t>Esse tópico é meramente informativo, remova-o antes de entregar o seu memorial.</w:t>
      </w:r>
    </w:p>
    <w:p w14:paraId="0EA7A71C" w14:textId="005B0F87" w:rsidR="00B16299" w:rsidRDefault="5E81C6FE" w:rsidP="00B16299">
      <w:pPr>
        <w:pStyle w:val="Ttulo1"/>
      </w:pPr>
      <w:r>
        <w:t>TRAJETÓRIA PROFISSIONAL</w:t>
      </w:r>
      <w:r w:rsidR="264E9ECA">
        <w:t xml:space="preserve"> E ACADÊMICA</w:t>
      </w:r>
    </w:p>
    <w:p w14:paraId="515F770E" w14:textId="51A20D0D" w:rsidR="00B16299" w:rsidRDefault="5E81C6FE" w:rsidP="6D4C4113">
      <w:pPr>
        <w:rPr>
          <w:b/>
          <w:bCs/>
        </w:rPr>
      </w:pPr>
      <w:r>
        <w:t>Descrev</w:t>
      </w:r>
      <w:r w:rsidR="4992F603">
        <w:t>a</w:t>
      </w:r>
      <w:r>
        <w:t xml:space="preserve"> os aspectos de seu percurso profissional</w:t>
      </w:r>
      <w:r w:rsidR="131AB2E3">
        <w:t xml:space="preserve"> e acadêmico</w:t>
      </w:r>
      <w:r>
        <w:t xml:space="preserve">, justificando a relação com sua proposta de pesquisa. </w:t>
      </w:r>
      <w:r w:rsidR="26731A6B">
        <w:t>Você pode destacar as temáticas técnico-científicas com as quais trabalhou ou que considera relevantes</w:t>
      </w:r>
      <w:r w:rsidR="75539FF7">
        <w:t>, p</w:t>
      </w:r>
      <w:r w:rsidR="69496A2E">
        <w:t xml:space="preserve">roduções técnicas, projetos ou </w:t>
      </w:r>
      <w:r>
        <w:t xml:space="preserve">atividades com as quais trabalhou ou considera relevantes. </w:t>
      </w:r>
      <w:r w:rsidR="00D03DBE" w:rsidRPr="6D4C4113">
        <w:rPr>
          <w:b/>
          <w:bCs/>
        </w:rPr>
        <w:t>Para esse tópico, u</w:t>
      </w:r>
      <w:r w:rsidR="5E37325C" w:rsidRPr="6D4C4113">
        <w:rPr>
          <w:b/>
          <w:bCs/>
        </w:rPr>
        <w:t>tilize no máximo uma lauda (1 página).</w:t>
      </w:r>
    </w:p>
    <w:p w14:paraId="43037BC7" w14:textId="49C7EAFA" w:rsidR="00B16299" w:rsidRDefault="00B16299" w:rsidP="00B16299">
      <w:pPr>
        <w:pStyle w:val="Ttulo1"/>
      </w:pPr>
      <w:r>
        <w:t>INTENÇÃO DE PESQUISA</w:t>
      </w:r>
    </w:p>
    <w:p w14:paraId="69184F31" w14:textId="7F300D44" w:rsidR="00067759" w:rsidRDefault="5E81C6FE" w:rsidP="0F8852EA">
      <w:r>
        <w:t xml:space="preserve">Descrever o problema que você pretende </w:t>
      </w:r>
      <w:r w:rsidR="066B4776">
        <w:t>abord</w:t>
      </w:r>
      <w:r>
        <w:t>ar, incluindo sua justificativa e</w:t>
      </w:r>
      <w:r w:rsidR="574660E6">
        <w:t xml:space="preserve"> a</w:t>
      </w:r>
      <w:r>
        <w:t xml:space="preserve"> relevância</w:t>
      </w:r>
      <w:r w:rsidR="49505387">
        <w:t xml:space="preserve"> da proposta</w:t>
      </w:r>
      <w:r>
        <w:t xml:space="preserve"> </w:t>
      </w:r>
      <w:r w:rsidR="00E6DB71">
        <w:t>para o ecossistema de Ciência, Tecnologia e Inovação (CTI) e as necessidades do poder público, do setor produtivo e da comunidade local. Você pode citar re</w:t>
      </w:r>
      <w:r>
        <w:t>ferências que julgar importantes.</w:t>
      </w:r>
    </w:p>
    <w:p w14:paraId="165CF06F" w14:textId="78F7A054" w:rsidR="6EAB1E57" w:rsidRDefault="6EAB1E57">
      <w:r>
        <w:t>É importante descrever textualmente como a sua proposta</w:t>
      </w:r>
      <w:r w:rsidR="2F5C0CE7">
        <w:t xml:space="preserve"> contempla </w:t>
      </w:r>
      <w:r w:rsidR="07831C57">
        <w:t>“</w:t>
      </w:r>
      <w:r w:rsidR="2F5C0CE7">
        <w:t>as demandas dos ecossistemas de CTI no Estado de Santa Catarina</w:t>
      </w:r>
      <w:r w:rsidR="46D4FF29">
        <w:t>”</w:t>
      </w:r>
      <w:r w:rsidR="2F5C0CE7">
        <w:t xml:space="preserve"> e </w:t>
      </w:r>
      <w:r w:rsidR="2622D682">
        <w:t>estabelecer correlação com “</w:t>
      </w:r>
      <w:r w:rsidR="2F5C0CE7">
        <w:t>01 (um) ou mais Objetivos de Desenvolvimento Sustentável (ODS/ONU)</w:t>
      </w:r>
      <w:r w:rsidR="7FEED9B4">
        <w:t>”, conforme edital CP 57/2025</w:t>
      </w:r>
      <w:r w:rsidR="6921B4ED">
        <w:t xml:space="preserve"> ou 58/2025</w:t>
      </w:r>
      <w:r w:rsidR="7FEED9B4">
        <w:t xml:space="preserve"> </w:t>
      </w:r>
      <w:proofErr w:type="spellStart"/>
      <w:r w:rsidR="7FEED9B4">
        <w:t>Fapesc</w:t>
      </w:r>
      <w:proofErr w:type="spellEnd"/>
      <w:r w:rsidR="2F5C0CE7">
        <w:t>.</w:t>
      </w:r>
    </w:p>
    <w:p w14:paraId="7C73DDE6" w14:textId="73AFD7D5" w:rsidR="2F5C0CE7" w:rsidRDefault="2F5C0CE7" w:rsidP="6D4C4113">
      <w:r>
        <w:t xml:space="preserve">A </w:t>
      </w:r>
      <w:proofErr w:type="spellStart"/>
      <w:r>
        <w:t>F</w:t>
      </w:r>
      <w:r w:rsidR="71B0DB6C">
        <w:t>apesc</w:t>
      </w:r>
      <w:proofErr w:type="spellEnd"/>
      <w:r w:rsidR="71B0DB6C">
        <w:t xml:space="preserve"> também privilegia “</w:t>
      </w:r>
      <w:r>
        <w:t xml:space="preserve">pesquisas realizadas nos eixos temáticos prioritários, conforme as demandas do ecossistema de CTI no Estado de Santa Catarina, os quais são: Inteligência Artificial; Biotecnologia; Saúde; Mobilidade </w:t>
      </w:r>
      <w:r>
        <w:lastRenderedPageBreak/>
        <w:t>Urbana e Cidades Inteligentes; e Transição Energética</w:t>
      </w:r>
      <w:r w:rsidR="6352AFF2">
        <w:t>”</w:t>
      </w:r>
      <w:r>
        <w:t>.</w:t>
      </w:r>
      <w:r w:rsidR="654673A6">
        <w:t xml:space="preserve"> Se possível, relate como sua proposta pode ser </w:t>
      </w:r>
      <w:r w:rsidR="156B0011">
        <w:t>cor</w:t>
      </w:r>
      <w:r w:rsidR="654673A6">
        <w:t>relacionada a um desses eixos.</w:t>
      </w:r>
    </w:p>
    <w:p w14:paraId="7C2C97DA" w14:textId="6DA44C34" w:rsidR="6FF0A1BF" w:rsidRDefault="6FF0A1BF" w:rsidP="6D4C4113">
      <w:pPr>
        <w:rPr>
          <w:b/>
          <w:bCs/>
        </w:rPr>
      </w:pPr>
      <w:r>
        <w:t xml:space="preserve">Atenção </w:t>
      </w:r>
      <w:r w:rsidR="1555019D">
        <w:t>ao</w:t>
      </w:r>
      <w:r>
        <w:t xml:space="preserve"> relato da </w:t>
      </w:r>
      <w:r w:rsidR="3A24B6D6">
        <w:t>“</w:t>
      </w:r>
      <w:r w:rsidR="2F5C0CE7">
        <w:t>efetiva contribuição para o desenvolvimento da ciência, tecnologia e inovação</w:t>
      </w:r>
      <w:r w:rsidR="5C79169A">
        <w:t>”</w:t>
      </w:r>
      <w:r w:rsidR="0D154DCC">
        <w:t>,</w:t>
      </w:r>
      <w:r w:rsidR="2F5C0CE7">
        <w:t xml:space="preserve"> </w:t>
      </w:r>
      <w:r w:rsidR="3CF3438B">
        <w:t xml:space="preserve">bem como </w:t>
      </w:r>
      <w:r w:rsidR="2F5C0CE7">
        <w:t xml:space="preserve">para o </w:t>
      </w:r>
      <w:r w:rsidR="2FB5EE26">
        <w:t>“</w:t>
      </w:r>
      <w:r w:rsidR="2F5C0CE7">
        <w:t>desenvolvimento econômico e a melhoria da qualidade de vida da população do Estado de Santa Catarina, observando as necessidades do ecossistema de CTI estadual</w:t>
      </w:r>
      <w:r w:rsidR="51B91549">
        <w:t>”</w:t>
      </w:r>
      <w:r w:rsidR="2F5C0CE7">
        <w:t>.</w:t>
      </w:r>
      <w:r w:rsidR="2D8A8009">
        <w:t xml:space="preserve"> </w:t>
      </w:r>
      <w:r w:rsidR="3A18B381" w:rsidRPr="6D4C4113">
        <w:rPr>
          <w:b/>
          <w:bCs/>
        </w:rPr>
        <w:t>Esse documento não deve ultrapassar quatro laudas</w:t>
      </w:r>
      <w:r w:rsidR="2D8A8009" w:rsidRPr="6D4C4113">
        <w:rPr>
          <w:b/>
          <w:bCs/>
        </w:rPr>
        <w:t xml:space="preserve"> (</w:t>
      </w:r>
      <w:r w:rsidR="0CD6A570" w:rsidRPr="6D4C4113">
        <w:rPr>
          <w:b/>
          <w:bCs/>
        </w:rPr>
        <w:t>4</w:t>
      </w:r>
      <w:r w:rsidR="2D8A8009" w:rsidRPr="6D4C4113">
        <w:rPr>
          <w:b/>
          <w:bCs/>
        </w:rPr>
        <w:t xml:space="preserve"> páginas).</w:t>
      </w:r>
    </w:p>
    <w:sectPr w:rsidR="6FF0A1BF" w:rsidSect="00B16299">
      <w:headerReference w:type="default" r:id="rId9"/>
      <w:footerReference w:type="default" r:id="rId10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7A1BE" w14:textId="77777777" w:rsidR="00CA232C" w:rsidRDefault="00CA232C" w:rsidP="00B16299">
      <w:pPr>
        <w:spacing w:line="240" w:lineRule="auto"/>
      </w:pPr>
      <w:r>
        <w:separator/>
      </w:r>
    </w:p>
  </w:endnote>
  <w:endnote w:type="continuationSeparator" w:id="0">
    <w:p w14:paraId="3213950C" w14:textId="77777777" w:rsidR="00CA232C" w:rsidRDefault="00CA232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383"/>
      <w:gridCol w:w="1121"/>
    </w:tblGrid>
    <w:tr w:rsidR="000175F3" w14:paraId="7BE3477E" w14:textId="77777777" w:rsidTr="0048677C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61382550" w14:textId="77777777" w:rsidR="000175F3" w:rsidRPr="008F559A" w:rsidRDefault="000175F3" w:rsidP="000175F3">
          <w:pPr>
            <w:pStyle w:val="Rodap"/>
            <w:spacing w:before="12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MESTRADO &amp; DOUTORADO PROFISSIONAL EM DESIGN</w:t>
          </w:r>
        </w:p>
        <w:p w14:paraId="41FC6533" w14:textId="77777777" w:rsidR="000175F3" w:rsidRDefault="000175F3" w:rsidP="000175F3">
          <w:pPr>
            <w:pStyle w:val="Rodap"/>
            <w:rPr>
              <w:sz w:val="16"/>
              <w:szCs w:val="16"/>
            </w:rPr>
          </w:pPr>
          <w:r>
            <w:rPr>
              <w:noProof/>
              <w:color w:val="2B579A"/>
              <w:sz w:val="20"/>
              <w:szCs w:val="20"/>
              <w:shd w:val="clear" w:color="auto" w:fill="E6E6E6"/>
            </w:rPr>
            <w:drawing>
              <wp:inline distT="0" distB="0" distL="0" distR="0" wp14:anchorId="593A9A64" wp14:editId="3841E4A4">
                <wp:extent cx="3600000" cy="219474"/>
                <wp:effectExtent l="0" t="0" r="635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49012" b="19246"/>
                        <a:stretch/>
                      </pic:blipFill>
                      <pic:spPr bwMode="auto">
                        <a:xfrm>
                          <a:off x="0" y="0"/>
                          <a:ext cx="3600000" cy="2194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AC32807" w14:textId="77777777" w:rsidR="000175F3" w:rsidRDefault="000175F3" w:rsidP="000175F3">
          <w:pPr>
            <w:pStyle w:val="Rodap"/>
            <w:spacing w:before="12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</w:p>
      </w:tc>
    </w:tr>
  </w:tbl>
  <w:p w14:paraId="021A9DCD" w14:textId="1A8E53F9" w:rsidR="00B16299" w:rsidRPr="000175F3" w:rsidRDefault="00B16299" w:rsidP="000175F3">
    <w:pPr>
      <w:pStyle w:val="Rodap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1EECD" w14:textId="77777777" w:rsidR="00CA232C" w:rsidRDefault="00CA232C" w:rsidP="00B16299">
      <w:pPr>
        <w:spacing w:line="240" w:lineRule="auto"/>
      </w:pPr>
      <w:r>
        <w:separator/>
      </w:r>
    </w:p>
  </w:footnote>
  <w:footnote w:type="continuationSeparator" w:id="0">
    <w:p w14:paraId="3621567B" w14:textId="77777777" w:rsidR="00CA232C" w:rsidRDefault="00CA232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62981" w14:textId="6ABB8EB3" w:rsidR="0044118B" w:rsidRDefault="0044118B" w:rsidP="0044118B">
    <w:pPr>
      <w:pStyle w:val="Cabealho"/>
    </w:pPr>
    <w:r>
      <w:rPr>
        <w:noProof/>
        <w:color w:val="2B579A"/>
        <w:shd w:val="clear" w:color="auto" w:fill="E6E6E6"/>
      </w:rPr>
      <w:drawing>
        <wp:inline distT="0" distB="0" distL="0" distR="0" wp14:anchorId="25133E0A" wp14:editId="4D986731">
          <wp:extent cx="3599815" cy="246963"/>
          <wp:effectExtent l="0" t="0" r="635" b="1270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3754105" cy="2575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ab/>
    </w:r>
    <w:r>
      <w:rPr>
        <w:noProof/>
        <w:color w:val="2B579A"/>
        <w:sz w:val="20"/>
        <w:szCs w:val="20"/>
        <w:shd w:val="clear" w:color="auto" w:fill="E6E6E6"/>
      </w:rPr>
      <w:drawing>
        <wp:inline distT="0" distB="0" distL="0" distR="0" wp14:anchorId="200E9D6E" wp14:editId="6BBA40D4">
          <wp:extent cx="1270335" cy="443230"/>
          <wp:effectExtent l="0" t="0" r="635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2363" b="19246"/>
                  <a:stretch/>
                </pic:blipFill>
                <pic:spPr bwMode="auto">
                  <a:xfrm>
                    <a:off x="0" y="0"/>
                    <a:ext cx="1271083" cy="44349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2232CDE" w14:textId="77777777" w:rsidR="00B16299" w:rsidRDefault="00B1629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037A6"/>
    <w:rsid w:val="000175F3"/>
    <w:rsid w:val="00067759"/>
    <w:rsid w:val="000A6A1B"/>
    <w:rsid w:val="000E7BF1"/>
    <w:rsid w:val="00171B7F"/>
    <w:rsid w:val="001E0E35"/>
    <w:rsid w:val="00312B8B"/>
    <w:rsid w:val="0044118B"/>
    <w:rsid w:val="0045212A"/>
    <w:rsid w:val="00661194"/>
    <w:rsid w:val="0075076D"/>
    <w:rsid w:val="007A35AB"/>
    <w:rsid w:val="008A19E6"/>
    <w:rsid w:val="00994C94"/>
    <w:rsid w:val="009D208D"/>
    <w:rsid w:val="00A03C6D"/>
    <w:rsid w:val="00A65213"/>
    <w:rsid w:val="00B16299"/>
    <w:rsid w:val="00CA232C"/>
    <w:rsid w:val="00CD6781"/>
    <w:rsid w:val="00D03DBE"/>
    <w:rsid w:val="00D9752E"/>
    <w:rsid w:val="00E6DB71"/>
    <w:rsid w:val="00E963C9"/>
    <w:rsid w:val="04BC84E6"/>
    <w:rsid w:val="066B4776"/>
    <w:rsid w:val="075418BE"/>
    <w:rsid w:val="07831C57"/>
    <w:rsid w:val="0CD6A570"/>
    <w:rsid w:val="0D154DCC"/>
    <w:rsid w:val="0F8852EA"/>
    <w:rsid w:val="11494ECE"/>
    <w:rsid w:val="121064AC"/>
    <w:rsid w:val="131AB2E3"/>
    <w:rsid w:val="137CB3CF"/>
    <w:rsid w:val="1555019D"/>
    <w:rsid w:val="156B0011"/>
    <w:rsid w:val="170694E0"/>
    <w:rsid w:val="17623C04"/>
    <w:rsid w:val="1841C480"/>
    <w:rsid w:val="1B144C09"/>
    <w:rsid w:val="1F78F0D7"/>
    <w:rsid w:val="1FB8AB60"/>
    <w:rsid w:val="2010E53D"/>
    <w:rsid w:val="201DA353"/>
    <w:rsid w:val="24650D17"/>
    <w:rsid w:val="247A6E83"/>
    <w:rsid w:val="2622D682"/>
    <w:rsid w:val="264E9ECA"/>
    <w:rsid w:val="26731A6B"/>
    <w:rsid w:val="27F5D07F"/>
    <w:rsid w:val="2B6D7F12"/>
    <w:rsid w:val="2B9D6E20"/>
    <w:rsid w:val="2BD56706"/>
    <w:rsid w:val="2D8A8009"/>
    <w:rsid w:val="2DAE07A6"/>
    <w:rsid w:val="2E5E1816"/>
    <w:rsid w:val="2F5C0CE7"/>
    <w:rsid w:val="2FB5EE26"/>
    <w:rsid w:val="3496A0D9"/>
    <w:rsid w:val="367EAB42"/>
    <w:rsid w:val="36B75F82"/>
    <w:rsid w:val="378FA8B1"/>
    <w:rsid w:val="3A18B381"/>
    <w:rsid w:val="3A24B6D6"/>
    <w:rsid w:val="3AD51561"/>
    <w:rsid w:val="3CF3438B"/>
    <w:rsid w:val="4217EDFA"/>
    <w:rsid w:val="4271E95E"/>
    <w:rsid w:val="43B3BE5B"/>
    <w:rsid w:val="43D883F8"/>
    <w:rsid w:val="46D4FF29"/>
    <w:rsid w:val="47B34870"/>
    <w:rsid w:val="4852D268"/>
    <w:rsid w:val="49505387"/>
    <w:rsid w:val="4992F603"/>
    <w:rsid w:val="4ECE1618"/>
    <w:rsid w:val="51B91549"/>
    <w:rsid w:val="574660E6"/>
    <w:rsid w:val="580DF521"/>
    <w:rsid w:val="593EB2F9"/>
    <w:rsid w:val="5C79169A"/>
    <w:rsid w:val="5E37325C"/>
    <w:rsid w:val="5E81C6FE"/>
    <w:rsid w:val="6352AFF2"/>
    <w:rsid w:val="654673A6"/>
    <w:rsid w:val="6921B4ED"/>
    <w:rsid w:val="69496A2E"/>
    <w:rsid w:val="697293FD"/>
    <w:rsid w:val="6A39146E"/>
    <w:rsid w:val="6B28BA1A"/>
    <w:rsid w:val="6C486BC8"/>
    <w:rsid w:val="6D4C4113"/>
    <w:rsid w:val="6DE4F90B"/>
    <w:rsid w:val="6E5FA56B"/>
    <w:rsid w:val="6EAB1E57"/>
    <w:rsid w:val="6FF0A1BF"/>
    <w:rsid w:val="71B0DB6C"/>
    <w:rsid w:val="75539FF7"/>
    <w:rsid w:val="776532DC"/>
    <w:rsid w:val="78989455"/>
    <w:rsid w:val="78DCE6CD"/>
    <w:rsid w:val="7FEED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299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uiPriority w:val="10"/>
    <w:qFormat/>
    <w:rsid w:val="00B16299"/>
    <w:pPr>
      <w:spacing w:before="120" w:after="360" w:line="240" w:lineRule="auto"/>
      <w:contextualSpacing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16299"/>
    <w:rPr>
      <w:rFonts w:ascii="Arial" w:eastAsiaTheme="majorEastAsia" w:hAnsi="Arial" w:cstheme="majorBidi"/>
      <w:b/>
      <w:caps/>
      <w:spacing w:val="-10"/>
      <w:kern w:val="28"/>
      <w:sz w:val="24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6299"/>
    <w:rPr>
      <w:rFonts w:ascii="Arial" w:hAnsi="Arial"/>
      <w:b/>
      <w:bCs/>
      <w:sz w:val="20"/>
      <w:szCs w:val="20"/>
    </w:rPr>
  </w:style>
  <w:style w:type="character" w:styleId="Meno">
    <w:name w:val="Mention"/>
    <w:basedOn w:val="Fontepargpadro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9/05/relationships/documenttasks" Target="documenttasks/documenttasks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0D460C5F-CE6C-4F3F-ACCF-DD8ADC847575}">
    <t:Anchor>
      <t:Comment id="1709592721"/>
    </t:Anchor>
    <t:History>
      <t:Event id="{A7C8081D-2FB0-416F-A6AC-1D3253FE3F8C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Create/>
      </t:Event>
      <t:Event id="{52BC1044-EF09-4DED-9C9F-070488E10E77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Assign userId="S::danilo.correa@univille.br::8000ffd7-ffec-4650-b20b-60b5d769cc0e" userProvider="AD" userName="DANILO CORREA SILVA"/>
      </t:Event>
      <t:Event id="{7E8884F7-63D5-4577-B4A2-32C9B9DBC3E0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SetTitle title="@DANILO CORREA SILVA vamos deixar o mesmo formato para as duas modalidades? Eu penso ser mais prático para nós, mas na reunião comentou-se sobre para o Mestrado serem apenas 2 páginas."/>
      </t:Event>
      <t:Event id="{EAF9C0BD-A9A0-4043-BA7B-3B603DA4DEB9}" time="2023-09-28T20:07:35.345Z">
        <t:Attribution userId="S::danilo.correa@univille.br::8000ffd7-ffec-4650-b20b-60b5d769cc0e" userProvider="AD" userName="DANILO CORREA SILVA"/>
        <t:Progress percentComplete="100"/>
      </t:Event>
    </t:History>
  </t:Task>
</t:Task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9ec3522f0b5f629fc1f5fcde1e9a5a15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774946dd564e6b9e6b6d222c2bdfa486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83035D-AA82-48A3-981C-5F7565389FE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customXml/itemProps2.xml><?xml version="1.0" encoding="utf-8"?>
<ds:datastoreItem xmlns:ds="http://schemas.openxmlformats.org/officeDocument/2006/customXml" ds:itemID="{F8DD78D7-81E9-421C-8CE4-FF04705980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0A2C17-9D04-4AAE-886E-1D3C400E95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33dd0b0-a9be-4e97-a0c3-b0e677403699}" enabled="1" method="Privileged" siteId="{57fe0ac9-f7f7-4580-8b30-5aa7f0ac8e3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1926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Coelho</cp:lastModifiedBy>
  <cp:revision>7</cp:revision>
  <dcterms:created xsi:type="dcterms:W3CDTF">2025-09-19T19:47:00Z</dcterms:created>
  <dcterms:modified xsi:type="dcterms:W3CDTF">2025-10-08T12:31:00Z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