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055E" w:rsidRDefault="004A5489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4"/>
      </w:tblGrid>
      <w:tr w:rsidR="008F3DC0" w:rsidRPr="008F3DC0" w:rsidTr="008F3DC0">
        <w:trPr>
          <w:tblCellSpacing w:w="15" w:type="dxa"/>
        </w:trPr>
        <w:tc>
          <w:tcPr>
            <w:tcW w:w="0" w:type="auto"/>
            <w:vAlign w:val="center"/>
          </w:tcPr>
          <w:tbl>
            <w:tblPr>
              <w:tblW w:w="840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51"/>
              <w:gridCol w:w="6753"/>
            </w:tblGrid>
            <w:tr w:rsidR="008F3DC0" w:rsidRPr="008F3DC0" w:rsidTr="008F3DC0">
              <w:trPr>
                <w:trHeight w:val="300"/>
              </w:trPr>
              <w:tc>
                <w:tcPr>
                  <w:tcW w:w="1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lang w:eastAsia="pt-BR"/>
                    </w:rPr>
                    <w:t>Nome:</w:t>
                  </w:r>
                </w:p>
              </w:tc>
              <w:tc>
                <w:tcPr>
                  <w:tcW w:w="67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8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8"/>
                      <w:lang w:eastAsia="pt-BR"/>
                    </w:rPr>
                    <w:t> </w:t>
                  </w: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16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lang w:eastAsia="pt-BR"/>
                    </w:rPr>
                    <w:t>Modalidade:</w:t>
                  </w:r>
                </w:p>
              </w:tc>
              <w:tc>
                <w:tcPr>
                  <w:tcW w:w="67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8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8"/>
                      <w:lang w:eastAsia="pt-BR"/>
                    </w:rPr>
                    <w:t> </w:t>
                  </w: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16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lang w:eastAsia="pt-BR"/>
                    </w:rPr>
                    <w:t>Curso:</w:t>
                  </w:r>
                </w:p>
              </w:tc>
              <w:tc>
                <w:tcPr>
                  <w:tcW w:w="67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8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8"/>
                      <w:lang w:eastAsia="pt-BR"/>
                    </w:rPr>
                    <w:t> </w:t>
                  </w: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16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lang w:eastAsia="pt-BR"/>
                    </w:rPr>
                    <w:t>Cidade:</w:t>
                  </w:r>
                </w:p>
              </w:tc>
              <w:tc>
                <w:tcPr>
                  <w:tcW w:w="67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8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8"/>
                      <w:lang w:eastAsia="pt-BR"/>
                    </w:rPr>
                    <w:t> </w:t>
                  </w:r>
                </w:p>
              </w:tc>
            </w:tr>
          </w:tbl>
          <w:p w:rsidR="008F3DC0" w:rsidRPr="008F3DC0" w:rsidRDefault="008F3DC0" w:rsidP="008F3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8F3DC0" w:rsidRPr="008F3DC0" w:rsidTr="008F3DC0">
        <w:trPr>
          <w:tblCellSpacing w:w="15" w:type="dxa"/>
        </w:trPr>
        <w:tc>
          <w:tcPr>
            <w:tcW w:w="0" w:type="auto"/>
            <w:vAlign w:val="center"/>
          </w:tcPr>
          <w:p w:rsidR="008F3DC0" w:rsidRPr="0000401B" w:rsidRDefault="008F3DC0" w:rsidP="008F3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tbl>
            <w:tblPr>
              <w:tblW w:w="90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414"/>
            </w:tblGrid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00401B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 xml:space="preserve">1 - Em quantas competições você participou em 2018? </w:t>
                  </w:r>
                </w:p>
                <w:p w:rsidR="008F3DC0" w:rsidRPr="0000401B" w:rsidRDefault="008F3DC0" w:rsidP="008F3DC0">
                  <w:pPr>
                    <w:pBdr>
                      <w:bottom w:val="single" w:sz="12" w:space="1" w:color="auto"/>
                    </w:pBd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00401B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2 - Quais foram as competições e a classificação em cada uma delas</w:t>
                  </w:r>
                  <w:r w:rsidRPr="0000401B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?</w:t>
                  </w:r>
                </w:p>
                <w:p w:rsidR="0000401B" w:rsidRPr="0000401B" w:rsidRDefault="0000401B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00401B" w:rsidRPr="0000401B" w:rsidRDefault="0000401B" w:rsidP="008F3DC0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00401B" w:rsidRPr="0000401B" w:rsidRDefault="0000401B" w:rsidP="008F3DC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00401B" w:rsidRPr="0000401B" w:rsidRDefault="0000401B" w:rsidP="008F3DC0">
                  <w:pPr>
                    <w:pBdr>
                      <w:bottom w:val="single" w:sz="12" w:space="1" w:color="auto"/>
                    </w:pBd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00401B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 xml:space="preserve">3 - Em quais competições citadas acima você representou </w:t>
                  </w:r>
                  <w:r w:rsidRPr="0000401B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a</w:t>
                  </w:r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 xml:space="preserve"> </w:t>
                  </w:r>
                  <w:proofErr w:type="spellStart"/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Un</w:t>
                  </w:r>
                  <w:r w:rsidRPr="0000401B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i</w:t>
                  </w:r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ville</w:t>
                  </w:r>
                  <w:proofErr w:type="spellEnd"/>
                  <w:r w:rsidRPr="0000401B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?</w:t>
                  </w:r>
                </w:p>
                <w:p w:rsidR="008F3DC0" w:rsidRPr="0000401B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00401B" w:rsidRPr="0000401B" w:rsidRDefault="0000401B" w:rsidP="008F3DC0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00401B" w:rsidRPr="0000401B" w:rsidRDefault="0000401B" w:rsidP="008F3DC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00401B" w:rsidRPr="0000401B" w:rsidRDefault="0000401B" w:rsidP="008F3DC0">
                  <w:pPr>
                    <w:pBdr>
                      <w:bottom w:val="single" w:sz="12" w:space="1" w:color="auto"/>
                    </w:pBd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 xml:space="preserve">4 - Anexar </w:t>
                  </w:r>
                  <w:r w:rsidRPr="0000401B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portfólio</w:t>
                  </w:r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 xml:space="preserve"> de imagens com a camiseta "Atleta </w:t>
                  </w:r>
                  <w:proofErr w:type="spellStart"/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Univille</w:t>
                  </w:r>
                  <w:proofErr w:type="spellEnd"/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".</w:t>
                  </w: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00401B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18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szCs w:val="18"/>
                      <w:lang w:eastAsia="pt-BR"/>
                    </w:rPr>
                    <w:t>* (Máximo 10, podendo ser 5 em cada página)</w:t>
                  </w:r>
                </w:p>
                <w:p w:rsidR="008F3DC0" w:rsidRPr="0000401B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18"/>
                      <w:lang w:eastAsia="pt-BR"/>
                    </w:rPr>
                  </w:pPr>
                </w:p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18"/>
                      <w:lang w:eastAsia="pt-BR"/>
                    </w:rPr>
                  </w:pP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5 - Anexar o boletim escolar do período letivo de 2018.</w:t>
                  </w: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</w:tc>
            </w:tr>
            <w:tr w:rsidR="008F3DC0" w:rsidRPr="008F3DC0" w:rsidTr="008F3DC0">
              <w:trPr>
                <w:trHeight w:val="300"/>
              </w:trPr>
              <w:tc>
                <w:tcPr>
                  <w:tcW w:w="9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F3DC0" w:rsidRPr="0000401B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  <w:r w:rsidRPr="008F3DC0"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  <w:t>6 - Sugestões relacionadas ao processo do bolsa atleta 2018.</w:t>
                  </w:r>
                </w:p>
                <w:p w:rsidR="008F3DC0" w:rsidRPr="0000401B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8F3DC0" w:rsidRPr="0000401B" w:rsidRDefault="008F3DC0" w:rsidP="008F3DC0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8F3DC0" w:rsidRPr="0000401B" w:rsidRDefault="008F3DC0" w:rsidP="008F3DC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8F3DC0" w:rsidRPr="0000401B" w:rsidRDefault="008F3DC0" w:rsidP="008F3DC0">
                  <w:pPr>
                    <w:pBdr>
                      <w:bottom w:val="single" w:sz="12" w:space="1" w:color="auto"/>
                    </w:pBd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  <w:p w:rsidR="008F3DC0" w:rsidRPr="008F3DC0" w:rsidRDefault="008F3DC0" w:rsidP="008F3DC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lang w:eastAsia="pt-BR"/>
                    </w:rPr>
                  </w:pPr>
                </w:p>
              </w:tc>
            </w:tr>
          </w:tbl>
          <w:p w:rsidR="008F3DC0" w:rsidRPr="008F3DC0" w:rsidRDefault="008F3DC0" w:rsidP="008F3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8F3DC0" w:rsidRPr="008F3DC0" w:rsidTr="008F3DC0">
        <w:trPr>
          <w:tblCellSpacing w:w="15" w:type="dxa"/>
        </w:trPr>
        <w:tc>
          <w:tcPr>
            <w:tcW w:w="0" w:type="auto"/>
            <w:vAlign w:val="center"/>
          </w:tcPr>
          <w:p w:rsidR="008F3DC0" w:rsidRPr="0000401B" w:rsidRDefault="008F3DC0" w:rsidP="0000401B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pt-BR"/>
              </w:rPr>
            </w:pPr>
          </w:p>
          <w:p w:rsidR="0000401B" w:rsidRPr="0000401B" w:rsidRDefault="0000401B" w:rsidP="000040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pt-BR"/>
              </w:rPr>
            </w:pPr>
          </w:p>
          <w:p w:rsidR="0000401B" w:rsidRPr="0000401B" w:rsidRDefault="0000401B" w:rsidP="000040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pt-BR"/>
              </w:rPr>
            </w:pPr>
          </w:p>
          <w:p w:rsidR="0000401B" w:rsidRPr="0000401B" w:rsidRDefault="0000401B" w:rsidP="000040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pt-BR"/>
              </w:rPr>
            </w:pPr>
          </w:p>
          <w:p w:rsidR="0000401B" w:rsidRPr="0000401B" w:rsidRDefault="0000401B" w:rsidP="000040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pt-BR"/>
              </w:rPr>
            </w:pPr>
          </w:p>
          <w:p w:rsidR="0000401B" w:rsidRPr="0000401B" w:rsidRDefault="0000401B" w:rsidP="000040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pt-BR"/>
              </w:rPr>
            </w:pPr>
            <w:r w:rsidRPr="0000401B">
              <w:rPr>
                <w:rFonts w:ascii="Calibri" w:eastAsia="Times New Roman" w:hAnsi="Calibri" w:cs="Calibri"/>
                <w:color w:val="000000"/>
                <w:sz w:val="24"/>
                <w:lang w:eastAsia="pt-BR"/>
              </w:rPr>
              <w:t>___________________________</w:t>
            </w:r>
          </w:p>
          <w:p w:rsidR="0000401B" w:rsidRPr="008F3DC0" w:rsidRDefault="0000401B" w:rsidP="000040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pt-BR"/>
              </w:rPr>
            </w:pPr>
            <w:r w:rsidRPr="0000401B">
              <w:rPr>
                <w:rFonts w:ascii="Calibri" w:eastAsia="Times New Roman" w:hAnsi="Calibri" w:cs="Calibri"/>
                <w:color w:val="000000"/>
                <w:sz w:val="24"/>
                <w:lang w:eastAsia="pt-BR"/>
              </w:rPr>
              <w:t>Assinatura do atleta</w:t>
            </w:r>
          </w:p>
        </w:tc>
      </w:tr>
      <w:tr w:rsidR="008F3DC0" w:rsidRPr="008F3DC0" w:rsidTr="008F3DC0">
        <w:trPr>
          <w:tblCellSpacing w:w="15" w:type="dxa"/>
        </w:trPr>
        <w:tc>
          <w:tcPr>
            <w:tcW w:w="0" w:type="auto"/>
            <w:vAlign w:val="center"/>
          </w:tcPr>
          <w:p w:rsidR="008F3DC0" w:rsidRPr="008F3DC0" w:rsidRDefault="008F3DC0" w:rsidP="000040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8F3DC0" w:rsidRDefault="008F3DC0" w:rsidP="0000401B">
      <w:bookmarkStart w:id="0" w:name="_GoBack"/>
      <w:bookmarkEnd w:id="0"/>
    </w:p>
    <w:sectPr w:rsidR="008F3DC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489" w:rsidRDefault="004A5489" w:rsidP="008F3DC0">
      <w:pPr>
        <w:spacing w:after="0" w:line="240" w:lineRule="auto"/>
      </w:pPr>
      <w:r>
        <w:separator/>
      </w:r>
    </w:p>
  </w:endnote>
  <w:endnote w:type="continuationSeparator" w:id="0">
    <w:p w:rsidR="004A5489" w:rsidRDefault="004A5489" w:rsidP="008F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489" w:rsidRDefault="004A5489" w:rsidP="008F3DC0">
      <w:pPr>
        <w:spacing w:after="0" w:line="240" w:lineRule="auto"/>
      </w:pPr>
      <w:r>
        <w:separator/>
      </w:r>
    </w:p>
  </w:footnote>
  <w:footnote w:type="continuationSeparator" w:id="0">
    <w:p w:rsidR="004A5489" w:rsidRDefault="004A5489" w:rsidP="008F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DC0" w:rsidRDefault="008F3DC0">
    <w:pPr>
      <w:pStyle w:val="Cabealho"/>
    </w:pPr>
    <w:r>
      <w:rPr>
        <w:noProof/>
      </w:rPr>
      <w:drawing>
        <wp:inline distT="0" distB="0" distL="0" distR="0" wp14:anchorId="463BDBA1" wp14:editId="0165897B">
          <wp:extent cx="4743450" cy="697865"/>
          <wp:effectExtent l="0" t="0" r="0" b="6985"/>
          <wp:docPr id="1" name="Imagem 1" descr="Uma imagem contendo sinal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0876 - Relatório - Bolsa atleta_Prancheta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73" r="5985"/>
                  <a:stretch/>
                </pic:blipFill>
                <pic:spPr bwMode="auto">
                  <a:xfrm>
                    <a:off x="0" y="0"/>
                    <a:ext cx="4743450" cy="697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0401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inline distT="0" distB="0" distL="0" distR="0" wp14:anchorId="5AC3E2C0" wp14:editId="27DED3BE">
          <wp:extent cx="647700" cy="552450"/>
          <wp:effectExtent l="0" t="0" r="0" b="0"/>
          <wp:docPr id="4" name="Imagem 4" descr="Uma imagem contendo captura de tel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00876 - Relatório 2 - Bolsa atleta_Prancheta 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904" t="23575" r="5101" b="19449"/>
                  <a:stretch/>
                </pic:blipFill>
                <pic:spPr bwMode="auto">
                  <a:xfrm>
                    <a:off x="0" y="0"/>
                    <a:ext cx="64770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DC0"/>
    <w:rsid w:val="0000401B"/>
    <w:rsid w:val="004A5489"/>
    <w:rsid w:val="007B1964"/>
    <w:rsid w:val="0081402E"/>
    <w:rsid w:val="008F3DC0"/>
    <w:rsid w:val="009A2483"/>
    <w:rsid w:val="00A57CE2"/>
    <w:rsid w:val="00BF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73626"/>
  <w15:chartTrackingRefBased/>
  <w15:docId w15:val="{CB507962-204B-401F-9AE9-78F6547FF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F3D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3DC0"/>
  </w:style>
  <w:style w:type="paragraph" w:styleId="Rodap">
    <w:name w:val="footer"/>
    <w:basedOn w:val="Normal"/>
    <w:link w:val="RodapChar"/>
    <w:uiPriority w:val="99"/>
    <w:unhideWhenUsed/>
    <w:rsid w:val="008F3D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3D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4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Ionara Manuela Correa</dc:creator>
  <cp:keywords/>
  <dc:description/>
  <cp:lastModifiedBy>Ionara Manuela Correa</cp:lastModifiedBy>
  <cp:revision>2</cp:revision>
  <dcterms:created xsi:type="dcterms:W3CDTF">2018-11-22T16:57:00Z</dcterms:created>
  <dcterms:modified xsi:type="dcterms:W3CDTF">2018-11-22T16:57:00Z</dcterms:modified>
</cp:coreProperties>
</file>