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37D55" w14:textId="77777777" w:rsidR="00565128" w:rsidRDefault="00565128" w:rsidP="57F8402C">
      <w:pPr>
        <w:rPr>
          <w:b/>
          <w:bCs/>
          <w:sz w:val="36"/>
          <w:szCs w:val="36"/>
        </w:rPr>
      </w:pPr>
    </w:p>
    <w:p w14:paraId="7D601EE2" w14:textId="52BD953F" w:rsidR="005A17A4" w:rsidRPr="005A17A4" w:rsidRDefault="57F8402C" w:rsidP="57F8402C">
      <w:pPr>
        <w:rPr>
          <w:sz w:val="36"/>
          <w:szCs w:val="36"/>
        </w:rPr>
      </w:pPr>
      <w:r w:rsidRPr="57F8402C">
        <w:rPr>
          <w:b/>
          <w:bCs/>
          <w:sz w:val="36"/>
          <w:szCs w:val="36"/>
        </w:rPr>
        <w:t xml:space="preserve">Anexo 1 </w:t>
      </w:r>
      <w:r w:rsidRPr="57F8402C">
        <w:rPr>
          <w:sz w:val="36"/>
          <w:szCs w:val="36"/>
        </w:rPr>
        <w:t xml:space="preserve">– FORMULÁRIO DE INSCRIÇÃO </w:t>
      </w:r>
    </w:p>
    <w:p w14:paraId="586DAA6E" w14:textId="77777777" w:rsidR="005A17A4" w:rsidRPr="00C04FF9" w:rsidRDefault="005A17A4" w:rsidP="57F8402C">
      <w:pPr>
        <w:rPr>
          <w:sz w:val="38"/>
          <w:szCs w:val="38"/>
        </w:rPr>
      </w:pPr>
    </w:p>
    <w:p w14:paraId="6B8DBFCE" w14:textId="77777777" w:rsidR="005A17A4" w:rsidRPr="00C04FF9" w:rsidRDefault="005A17A4" w:rsidP="005A17A4">
      <w:pPr>
        <w:rPr>
          <w:rFonts w:cstheme="minorHAnsi"/>
        </w:rPr>
      </w:pPr>
    </w:p>
    <w:p w14:paraId="38043DD8" w14:textId="77777777" w:rsidR="005A17A4" w:rsidRPr="00C04FF9" w:rsidRDefault="005A17A4" w:rsidP="005A17A4">
      <w:pPr>
        <w:pStyle w:val="PargrafodaLista"/>
        <w:numPr>
          <w:ilvl w:val="0"/>
          <w:numId w:val="35"/>
        </w:numPr>
        <w:spacing w:after="160" w:line="259" w:lineRule="auto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IDENTIFICAÇÃO</w:t>
      </w:r>
    </w:p>
    <w:p w14:paraId="15C552A0" w14:textId="77777777" w:rsidR="005A17A4" w:rsidRPr="00C04FF9" w:rsidRDefault="005A17A4" w:rsidP="005A17A4">
      <w:pPr>
        <w:ind w:left="360"/>
        <w:rPr>
          <w:b/>
          <w:bCs/>
        </w:rPr>
      </w:pPr>
      <w:r w:rsidRPr="00C04FF9">
        <w:rPr>
          <w:b/>
          <w:bCs/>
        </w:rPr>
        <w:t xml:space="preserve">Nome completo: </w:t>
      </w:r>
    </w:p>
    <w:p w14:paraId="4DFF7EB8" w14:textId="77777777" w:rsidR="005A17A4" w:rsidRPr="00C04FF9" w:rsidRDefault="005A17A4" w:rsidP="005A17A4">
      <w:pPr>
        <w:ind w:left="360"/>
        <w:rPr>
          <w:rFonts w:cstheme="minorHAnsi"/>
        </w:rPr>
      </w:pPr>
    </w:p>
    <w:p w14:paraId="5DAD3454" w14:textId="77777777" w:rsidR="005A17A4" w:rsidRPr="00C04FF9" w:rsidRDefault="005A17A4" w:rsidP="005A17A4">
      <w:pPr>
        <w:ind w:left="360"/>
        <w:rPr>
          <w:b/>
          <w:bCs/>
        </w:rPr>
      </w:pPr>
      <w:r w:rsidRPr="00C04FF9">
        <w:rPr>
          <w:b/>
          <w:bCs/>
          <w:i/>
          <w:iCs/>
        </w:rPr>
        <w:t>Link</w:t>
      </w:r>
      <w:r w:rsidRPr="00C04FF9">
        <w:rPr>
          <w:b/>
          <w:bCs/>
        </w:rPr>
        <w:t xml:space="preserve"> do currículo Lattes e minibiografia acadêmica de até 3 linhas: </w:t>
      </w:r>
    </w:p>
    <w:p w14:paraId="58BD7266" w14:textId="77777777" w:rsidR="005A17A4" w:rsidRPr="00C04FF9" w:rsidRDefault="005A17A4" w:rsidP="005A17A4">
      <w:pPr>
        <w:ind w:left="360"/>
        <w:rPr>
          <w:rFonts w:cstheme="minorHAnsi"/>
        </w:rPr>
      </w:pPr>
    </w:p>
    <w:p w14:paraId="76DAA4DE" w14:textId="77777777" w:rsidR="005A17A4" w:rsidRPr="00C04FF9" w:rsidRDefault="005A17A4" w:rsidP="005A17A4">
      <w:pPr>
        <w:ind w:left="360"/>
        <w:rPr>
          <w:rFonts w:cstheme="minorHAnsi"/>
        </w:rPr>
      </w:pPr>
    </w:p>
    <w:p w14:paraId="3CF3D57B" w14:textId="77777777" w:rsidR="005A17A4" w:rsidRPr="00C04FF9" w:rsidRDefault="005A17A4" w:rsidP="005A17A4">
      <w:pPr>
        <w:ind w:left="360"/>
        <w:rPr>
          <w:rFonts w:cstheme="minorHAnsi"/>
        </w:rPr>
      </w:pPr>
    </w:p>
    <w:p w14:paraId="71519AD6" w14:textId="77777777" w:rsidR="005A17A4" w:rsidRPr="00C04FF9" w:rsidRDefault="005A17A4" w:rsidP="005A17A4">
      <w:pPr>
        <w:ind w:left="360"/>
        <w:rPr>
          <w:b/>
          <w:bCs/>
        </w:rPr>
      </w:pPr>
      <w:r w:rsidRPr="00C04FF9">
        <w:rPr>
          <w:b/>
          <w:bCs/>
          <w:i/>
          <w:iCs/>
        </w:rPr>
        <w:t>E-mails</w:t>
      </w:r>
      <w:r w:rsidRPr="00C04FF9">
        <w:rPr>
          <w:b/>
          <w:bCs/>
        </w:rPr>
        <w:t>:</w:t>
      </w:r>
    </w:p>
    <w:p w14:paraId="62ADE4B3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Primeira opção:</w:t>
      </w:r>
    </w:p>
    <w:p w14:paraId="442B82AA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Segunda opção:</w:t>
      </w:r>
    </w:p>
    <w:p w14:paraId="54409337" w14:textId="77777777" w:rsidR="005A17A4" w:rsidRPr="00C04FF9" w:rsidRDefault="005A17A4" w:rsidP="005A17A4">
      <w:pPr>
        <w:ind w:left="360"/>
        <w:rPr>
          <w:rFonts w:cstheme="minorHAnsi"/>
        </w:rPr>
      </w:pPr>
    </w:p>
    <w:p w14:paraId="4C5C8E8E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Telefones (com DDD):</w:t>
      </w:r>
    </w:p>
    <w:p w14:paraId="15D5B4CE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Profissional:</w:t>
      </w:r>
    </w:p>
    <w:p w14:paraId="428606CC" w14:textId="161F678B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Residencial</w:t>
      </w:r>
      <w:r w:rsidR="004245E3">
        <w:rPr>
          <w:rFonts w:cstheme="minorHAnsi"/>
        </w:rPr>
        <w:t xml:space="preserve"> (se tiver)</w:t>
      </w:r>
      <w:r w:rsidRPr="00C04FF9">
        <w:rPr>
          <w:rFonts w:cstheme="minorHAnsi"/>
        </w:rPr>
        <w:t>:</w:t>
      </w:r>
    </w:p>
    <w:p w14:paraId="2ABF9049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Celular:</w:t>
      </w:r>
    </w:p>
    <w:p w14:paraId="120F01A3" w14:textId="77777777" w:rsidR="005A17A4" w:rsidRPr="00C04FF9" w:rsidRDefault="005A17A4" w:rsidP="005A17A4">
      <w:pPr>
        <w:ind w:left="360"/>
        <w:rPr>
          <w:rFonts w:cstheme="minorHAnsi"/>
        </w:rPr>
      </w:pPr>
    </w:p>
    <w:p w14:paraId="64BE77C5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Endereço residencial:</w:t>
      </w:r>
    </w:p>
    <w:p w14:paraId="7A05AB30" w14:textId="77777777" w:rsidR="005A17A4" w:rsidRPr="00C04FF9" w:rsidRDefault="005A17A4" w:rsidP="005A17A4">
      <w:pPr>
        <w:ind w:left="360"/>
        <w:rPr>
          <w:rFonts w:cstheme="minorHAnsi"/>
        </w:rPr>
      </w:pPr>
    </w:p>
    <w:p w14:paraId="46853C7C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CEP:                                                                       Cidade/Estado:</w:t>
      </w:r>
    </w:p>
    <w:p w14:paraId="006E3831" w14:textId="77777777" w:rsidR="005A17A4" w:rsidRPr="00C04FF9" w:rsidRDefault="005A17A4" w:rsidP="005A17A4">
      <w:pPr>
        <w:ind w:left="360"/>
        <w:rPr>
          <w:rFonts w:cstheme="minorHAnsi"/>
        </w:rPr>
      </w:pPr>
    </w:p>
    <w:p w14:paraId="1F6E6CCB" w14:textId="77777777" w:rsidR="005A17A4" w:rsidRPr="00C04FF9" w:rsidRDefault="005A17A4" w:rsidP="005A17A4">
      <w:pPr>
        <w:ind w:left="360"/>
        <w:rPr>
          <w:b/>
          <w:bCs/>
        </w:rPr>
      </w:pPr>
      <w:r w:rsidRPr="00C04FF9">
        <w:rPr>
          <w:b/>
          <w:bCs/>
        </w:rPr>
        <w:t xml:space="preserve">Endereço profissional: </w:t>
      </w:r>
    </w:p>
    <w:p w14:paraId="6A507C0A" w14:textId="77777777" w:rsidR="005A17A4" w:rsidRPr="00C04FF9" w:rsidRDefault="005A17A4" w:rsidP="005A17A4">
      <w:pPr>
        <w:ind w:left="360"/>
        <w:rPr>
          <w:rFonts w:cstheme="minorHAnsi"/>
        </w:rPr>
      </w:pPr>
    </w:p>
    <w:p w14:paraId="2CB37E3D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CEP:                                                                       Cidade/Estado:</w:t>
      </w:r>
    </w:p>
    <w:p w14:paraId="7CFEA9D9" w14:textId="77777777" w:rsidR="005A17A4" w:rsidRPr="00C04FF9" w:rsidRDefault="005A17A4" w:rsidP="005A17A4">
      <w:pPr>
        <w:ind w:left="360"/>
        <w:rPr>
          <w:rFonts w:cstheme="minorHAnsi"/>
        </w:rPr>
      </w:pPr>
    </w:p>
    <w:p w14:paraId="50C6D2CE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Título do original (com subtítulo, se houver):</w:t>
      </w:r>
    </w:p>
    <w:p w14:paraId="7692151B" w14:textId="77777777" w:rsidR="005A17A4" w:rsidRPr="00C04FF9" w:rsidRDefault="005A17A4" w:rsidP="005A17A4">
      <w:pPr>
        <w:ind w:left="360"/>
        <w:rPr>
          <w:rFonts w:cstheme="minorHAnsi"/>
        </w:rPr>
      </w:pPr>
    </w:p>
    <w:p w14:paraId="5D4098B4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Números de páginas em PRETO E BRANCO:</w:t>
      </w:r>
    </w:p>
    <w:p w14:paraId="122F20D0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Número de páginas em CORES:</w:t>
      </w:r>
    </w:p>
    <w:p w14:paraId="350A82DC" w14:textId="77777777" w:rsidR="005A17A4" w:rsidRPr="00C04FF9" w:rsidRDefault="005A17A4" w:rsidP="005A17A4">
      <w:pPr>
        <w:ind w:left="360"/>
      </w:pPr>
      <w:r w:rsidRPr="00C04FF9">
        <w:t>Características especiais a destacar (mapas, encartes, desenhos etc.):</w:t>
      </w:r>
    </w:p>
    <w:p w14:paraId="6F4B0DB5" w14:textId="77777777" w:rsidR="005A17A4" w:rsidRPr="00C04FF9" w:rsidRDefault="005A17A4" w:rsidP="005A17A4">
      <w:pPr>
        <w:ind w:left="360"/>
        <w:rPr>
          <w:rFonts w:cstheme="minorHAnsi"/>
        </w:rPr>
      </w:pPr>
    </w:p>
    <w:p w14:paraId="2D59C627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Área(s) de conhecimento:</w:t>
      </w:r>
    </w:p>
    <w:p w14:paraId="68138122" w14:textId="77777777" w:rsidR="005A17A4" w:rsidRPr="00C04FF9" w:rsidRDefault="005A17A4" w:rsidP="005A17A4">
      <w:pPr>
        <w:ind w:left="360"/>
        <w:rPr>
          <w:rFonts w:cstheme="minorHAnsi"/>
        </w:rPr>
      </w:pPr>
    </w:p>
    <w:tbl>
      <w:tblPr>
        <w:tblW w:w="9072" w:type="dxa"/>
        <w:tblLook w:val="01E0" w:firstRow="1" w:lastRow="1" w:firstColumn="1" w:lastColumn="1" w:noHBand="0" w:noVBand="0"/>
      </w:tblPr>
      <w:tblGrid>
        <w:gridCol w:w="3267"/>
        <w:gridCol w:w="2828"/>
        <w:gridCol w:w="2977"/>
      </w:tblGrid>
      <w:tr w:rsidR="005A17A4" w:rsidRPr="00C04FF9" w14:paraId="0420224F" w14:textId="77777777" w:rsidTr="001B1FE5">
        <w:trPr>
          <w:trHeight w:val="466"/>
        </w:trPr>
        <w:tc>
          <w:tcPr>
            <w:tcW w:w="3267" w:type="dxa"/>
          </w:tcPr>
          <w:p w14:paraId="4F4DF3AE" w14:textId="77777777" w:rsidR="005A17A4" w:rsidRPr="00C04FF9" w:rsidRDefault="005A17A4" w:rsidP="001B1FE5">
            <w:pPr>
              <w:spacing w:line="360" w:lineRule="auto"/>
              <w:rPr>
                <w:rFonts w:cstheme="minorHAnsi"/>
                <w:b/>
                <w:bCs/>
              </w:rPr>
            </w:pPr>
            <w:r w:rsidRPr="00C04FF9">
              <w:rPr>
                <w:rFonts w:cstheme="minorHAnsi"/>
              </w:rPr>
              <w:t>(   ) Arte e Cultura</w:t>
            </w:r>
          </w:p>
        </w:tc>
        <w:tc>
          <w:tcPr>
            <w:tcW w:w="2828" w:type="dxa"/>
          </w:tcPr>
          <w:p w14:paraId="7C8A3D7D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>(   ) Comunicação</w:t>
            </w:r>
          </w:p>
        </w:tc>
        <w:tc>
          <w:tcPr>
            <w:tcW w:w="2977" w:type="dxa"/>
          </w:tcPr>
          <w:p w14:paraId="5E65D819" w14:textId="77777777" w:rsidR="005A17A4" w:rsidRPr="00C04FF9" w:rsidRDefault="005A17A4" w:rsidP="001B1FE5">
            <w:pPr>
              <w:spacing w:line="360" w:lineRule="auto"/>
              <w:rPr>
                <w:rFonts w:cstheme="minorHAnsi"/>
                <w:b/>
                <w:bCs/>
              </w:rPr>
            </w:pPr>
            <w:r w:rsidRPr="00C04FF9">
              <w:rPr>
                <w:rFonts w:cstheme="minorHAnsi"/>
              </w:rPr>
              <w:t>(   ) Direito, Trabalho, Direitos Humanos e Justiça</w:t>
            </w:r>
          </w:p>
        </w:tc>
      </w:tr>
      <w:tr w:rsidR="005A17A4" w:rsidRPr="00C04FF9" w14:paraId="1A9440FB" w14:textId="77777777" w:rsidTr="001B1FE5">
        <w:trPr>
          <w:trHeight w:val="449"/>
        </w:trPr>
        <w:tc>
          <w:tcPr>
            <w:tcW w:w="3267" w:type="dxa"/>
          </w:tcPr>
          <w:p w14:paraId="5FD0E167" w14:textId="77777777" w:rsidR="005A17A4" w:rsidRPr="00C04FF9" w:rsidRDefault="005A17A4" w:rsidP="001B1FE5">
            <w:pPr>
              <w:spacing w:line="360" w:lineRule="auto"/>
              <w:rPr>
                <w:rFonts w:cstheme="minorHAnsi"/>
                <w:b/>
                <w:bCs/>
              </w:rPr>
            </w:pPr>
            <w:r w:rsidRPr="00C04FF9">
              <w:rPr>
                <w:rFonts w:cstheme="minorHAnsi"/>
              </w:rPr>
              <w:t xml:space="preserve">(   ) Educação                         </w:t>
            </w:r>
          </w:p>
        </w:tc>
        <w:tc>
          <w:tcPr>
            <w:tcW w:w="2828" w:type="dxa"/>
          </w:tcPr>
          <w:p w14:paraId="6B6408CD" w14:textId="77777777" w:rsidR="005A17A4" w:rsidRPr="00C04FF9" w:rsidRDefault="005A17A4" w:rsidP="001B1FE5">
            <w:pPr>
              <w:spacing w:line="360" w:lineRule="auto"/>
              <w:rPr>
                <w:rFonts w:cstheme="minorHAnsi"/>
                <w:b/>
                <w:bCs/>
              </w:rPr>
            </w:pPr>
            <w:r w:rsidRPr="00C04FF9">
              <w:rPr>
                <w:rFonts w:cstheme="minorHAnsi"/>
              </w:rPr>
              <w:t xml:space="preserve">(   ) Meio Ambiente      </w:t>
            </w:r>
          </w:p>
        </w:tc>
        <w:tc>
          <w:tcPr>
            <w:tcW w:w="2977" w:type="dxa"/>
          </w:tcPr>
          <w:p w14:paraId="77B29F40" w14:textId="77777777" w:rsidR="005A17A4" w:rsidRPr="00C04FF9" w:rsidRDefault="005A17A4" w:rsidP="001B1FE5">
            <w:pPr>
              <w:spacing w:line="360" w:lineRule="auto"/>
              <w:rPr>
                <w:rFonts w:cstheme="minorHAnsi"/>
                <w:b/>
                <w:bCs/>
              </w:rPr>
            </w:pPr>
            <w:r w:rsidRPr="00C04FF9">
              <w:rPr>
                <w:rFonts w:cstheme="minorHAnsi"/>
              </w:rPr>
              <w:t>(   ) Saúde</w:t>
            </w:r>
          </w:p>
        </w:tc>
      </w:tr>
      <w:tr w:rsidR="005A17A4" w:rsidRPr="00C04FF9" w14:paraId="44B0B37A" w14:textId="77777777" w:rsidTr="001B1FE5">
        <w:trPr>
          <w:trHeight w:val="915"/>
        </w:trPr>
        <w:tc>
          <w:tcPr>
            <w:tcW w:w="3267" w:type="dxa"/>
          </w:tcPr>
          <w:p w14:paraId="448D91DC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>(   ) Inovação</w:t>
            </w:r>
          </w:p>
          <w:p w14:paraId="06217300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 xml:space="preserve">(   ) Desenvolvimento Sustentável    </w:t>
            </w:r>
          </w:p>
          <w:p w14:paraId="4C4584D1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 xml:space="preserve">(   ) Outros - Cite: </w:t>
            </w:r>
          </w:p>
          <w:p w14:paraId="22051A26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828" w:type="dxa"/>
          </w:tcPr>
          <w:p w14:paraId="38C8DD93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lastRenderedPageBreak/>
              <w:t>(   ) Design</w:t>
            </w:r>
          </w:p>
          <w:p w14:paraId="0CE92BF8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>(   ) Engenharias</w:t>
            </w:r>
          </w:p>
        </w:tc>
        <w:tc>
          <w:tcPr>
            <w:tcW w:w="2977" w:type="dxa"/>
          </w:tcPr>
          <w:p w14:paraId="68487B38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>(   ) Negócios</w:t>
            </w:r>
          </w:p>
          <w:p w14:paraId="3FAC010A" w14:textId="77777777" w:rsidR="005A17A4" w:rsidRPr="00C04FF9" w:rsidRDefault="005A17A4" w:rsidP="001B1FE5">
            <w:pPr>
              <w:spacing w:line="360" w:lineRule="auto"/>
              <w:rPr>
                <w:rFonts w:cstheme="minorHAnsi"/>
              </w:rPr>
            </w:pPr>
            <w:r w:rsidRPr="00C04FF9">
              <w:rPr>
                <w:rFonts w:cstheme="minorHAnsi"/>
              </w:rPr>
              <w:t>(   ) História e Patrimônio Cultural</w:t>
            </w:r>
          </w:p>
        </w:tc>
      </w:tr>
    </w:tbl>
    <w:p w14:paraId="49E216CD" w14:textId="77777777" w:rsidR="005A17A4" w:rsidRPr="00C04FF9" w:rsidRDefault="005A17A4" w:rsidP="005A17A4">
      <w:pPr>
        <w:rPr>
          <w:rFonts w:cstheme="minorHAnsi"/>
        </w:rPr>
      </w:pPr>
    </w:p>
    <w:p w14:paraId="01919B41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 xml:space="preserve">Provável público-alvo: </w:t>
      </w:r>
    </w:p>
    <w:p w14:paraId="49FDCBDA" w14:textId="468EF1E5" w:rsidR="005A17A4" w:rsidRPr="00C04FF9" w:rsidRDefault="57F8402C" w:rsidP="005A17A4">
      <w:pPr>
        <w:ind w:left="360"/>
      </w:pPr>
      <w:r>
        <w:t>(   ) Infantil (   ) Infantojuvenil (  ) Graduação  (  ) Pós-Graduação  (  ) Profissionais    (  ) Público em geral</w:t>
      </w:r>
    </w:p>
    <w:p w14:paraId="28824FBA" w14:textId="77777777" w:rsidR="005A17A4" w:rsidRPr="00C04FF9" w:rsidRDefault="005A17A4" w:rsidP="005A17A4">
      <w:pPr>
        <w:ind w:left="360"/>
        <w:rPr>
          <w:rFonts w:cstheme="minorHAnsi"/>
        </w:rPr>
      </w:pPr>
    </w:p>
    <w:p w14:paraId="2A39563B" w14:textId="77777777" w:rsidR="005A17A4" w:rsidRPr="00C04FF9" w:rsidRDefault="005A17A4" w:rsidP="005A17A4">
      <w:pPr>
        <w:pStyle w:val="PargrafodaLista"/>
        <w:numPr>
          <w:ilvl w:val="0"/>
          <w:numId w:val="35"/>
        </w:numPr>
        <w:spacing w:after="160" w:line="259" w:lineRule="auto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EM CASO DE OBRA MULTIAUTORAL</w:t>
      </w:r>
    </w:p>
    <w:p w14:paraId="74ADF018" w14:textId="77777777" w:rsidR="005A17A4" w:rsidRPr="00C04FF9" w:rsidRDefault="005A17A4" w:rsidP="005A17A4">
      <w:pPr>
        <w:ind w:left="360"/>
        <w:jc w:val="both"/>
      </w:pPr>
      <w:r w:rsidRPr="00C04FF9">
        <w:t xml:space="preserve">Autores do livro (além do proponente) – para cada autor, incluído(s) o(s) organizador(es), texto de no máximo 5 (cinco) linhas, contendo formação, atuação profissional e principais publicações (nesta sequência), </w:t>
      </w:r>
      <w:r w:rsidRPr="00C04FF9">
        <w:rPr>
          <w:i/>
          <w:iCs/>
        </w:rPr>
        <w:t>e-mail</w:t>
      </w:r>
      <w:r w:rsidRPr="00C04FF9">
        <w:t xml:space="preserve"> e filiação institucional:</w:t>
      </w:r>
    </w:p>
    <w:p w14:paraId="4FE0C0AE" w14:textId="77777777" w:rsidR="005A17A4" w:rsidRPr="00C04FF9" w:rsidRDefault="005A17A4" w:rsidP="005A17A4">
      <w:pPr>
        <w:rPr>
          <w:rFonts w:cstheme="minorHAnsi"/>
        </w:rPr>
      </w:pPr>
    </w:p>
    <w:p w14:paraId="7C4CA5B4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 xml:space="preserve">Possui </w:t>
      </w:r>
      <w:r w:rsidRPr="00C04FF9">
        <w:rPr>
          <w:rFonts w:cstheme="minorHAnsi"/>
          <w:b/>
          <w:bCs/>
        </w:rPr>
        <w:t>autorização assinada</w:t>
      </w:r>
      <w:r w:rsidRPr="00C04FF9">
        <w:rPr>
          <w:rFonts w:cstheme="minorHAnsi"/>
        </w:rPr>
        <w:t xml:space="preserve"> de todos os autores para a publicação?</w:t>
      </w:r>
    </w:p>
    <w:p w14:paraId="237DEA12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>(  ) Sim   (  ) Não</w:t>
      </w:r>
    </w:p>
    <w:p w14:paraId="30897BCC" w14:textId="77777777" w:rsidR="005A17A4" w:rsidRPr="00C04FF9" w:rsidRDefault="005A17A4" w:rsidP="005A17A4">
      <w:pPr>
        <w:rPr>
          <w:rFonts w:cstheme="minorHAnsi"/>
        </w:rPr>
      </w:pPr>
    </w:p>
    <w:p w14:paraId="255F10FC" w14:textId="77777777" w:rsidR="005A17A4" w:rsidRPr="00C04FF9" w:rsidRDefault="005A17A4" w:rsidP="005A17A4">
      <w:pPr>
        <w:pStyle w:val="PargrafodaLista"/>
        <w:numPr>
          <w:ilvl w:val="0"/>
          <w:numId w:val="35"/>
        </w:numPr>
        <w:spacing w:after="160" w:line="259" w:lineRule="auto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 xml:space="preserve">OUTRAS INFORMAÇÕES </w:t>
      </w:r>
    </w:p>
    <w:p w14:paraId="4B1B5F26" w14:textId="77777777" w:rsidR="005A17A4" w:rsidRPr="00C04FF9" w:rsidRDefault="005A17A4" w:rsidP="005A17A4">
      <w:pPr>
        <w:ind w:left="360"/>
        <w:rPr>
          <w:rFonts w:cstheme="minorHAnsi"/>
          <w:b/>
          <w:bCs/>
        </w:rPr>
      </w:pPr>
      <w:r w:rsidRPr="00C04FF9">
        <w:rPr>
          <w:rFonts w:cstheme="minorHAnsi"/>
          <w:b/>
          <w:bCs/>
        </w:rPr>
        <w:t>Recursos financeiros:</w:t>
      </w:r>
    </w:p>
    <w:p w14:paraId="741E1935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(  ) Não possuo recursos para a impressão.</w:t>
      </w:r>
    </w:p>
    <w:p w14:paraId="41B9EF61" w14:textId="77777777" w:rsidR="005A17A4" w:rsidRPr="00C04FF9" w:rsidRDefault="005A17A4" w:rsidP="005A17A4">
      <w:pPr>
        <w:ind w:left="360"/>
      </w:pPr>
      <w:r w:rsidRPr="00C04FF9">
        <w:t>(  ) Sim, possuo recursos da agência de fomento:___________________________.</w:t>
      </w:r>
    </w:p>
    <w:p w14:paraId="15213016" w14:textId="77777777" w:rsidR="005A17A4" w:rsidRPr="00C04FF9" w:rsidRDefault="005A17A4" w:rsidP="005A17A4">
      <w:pPr>
        <w:ind w:left="360"/>
      </w:pPr>
      <w:r w:rsidRPr="00C04FF9">
        <w:t>(  ) Sim, possuo recursos de outra origem:___________________________.</w:t>
      </w:r>
    </w:p>
    <w:p w14:paraId="353E7949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</w:rPr>
        <w:t>Outras informações:</w:t>
      </w:r>
    </w:p>
    <w:p w14:paraId="38BFAF53" w14:textId="77777777" w:rsidR="005A17A4" w:rsidRPr="00C04FF9" w:rsidRDefault="005A17A4" w:rsidP="005A17A4">
      <w:pPr>
        <w:ind w:left="360"/>
        <w:rPr>
          <w:rFonts w:cstheme="minorHAnsi"/>
        </w:rPr>
      </w:pPr>
    </w:p>
    <w:p w14:paraId="1703BEA1" w14:textId="77777777" w:rsidR="0055643A" w:rsidRDefault="0055643A" w:rsidP="0055643A">
      <w:pPr>
        <w:pStyle w:val="PargrafodaLista"/>
        <w:numPr>
          <w:ilvl w:val="0"/>
          <w:numId w:val="35"/>
        </w:numPr>
        <w:rPr>
          <w:rFonts w:cstheme="minorHAnsi"/>
          <w:b/>
        </w:rPr>
      </w:pPr>
      <w:r>
        <w:rPr>
          <w:rFonts w:cstheme="minorHAnsi"/>
          <w:b/>
        </w:rPr>
        <w:t>INDICAÇÃO DE QUE CATEGORIA ESTÁ INSCREVENDO A OBRA</w:t>
      </w:r>
    </w:p>
    <w:p w14:paraId="64BFFA55" w14:textId="77777777" w:rsidR="0055643A" w:rsidRDefault="0055643A" w:rsidP="0055643A">
      <w:pPr>
        <w:pStyle w:val="PargrafodaLista"/>
        <w:rPr>
          <w:rFonts w:cstheme="minorHAnsi"/>
          <w:b/>
        </w:rPr>
      </w:pPr>
    </w:p>
    <w:p w14:paraId="4811D861" w14:textId="77777777" w:rsidR="009B1FB3" w:rsidRDefault="009B1FB3" w:rsidP="009B1FB3">
      <w:pPr>
        <w:widowControl w:val="0"/>
        <w:spacing w:line="276" w:lineRule="auto"/>
        <w:jc w:val="both"/>
      </w:pPr>
      <w:r>
        <w:t>[   ] a) Livros com 100% dos serviços de revisão e diagramação executados pela Editora Univille (serão selecionadas até 2 obras);</w:t>
      </w:r>
    </w:p>
    <w:p w14:paraId="6FA6EB2F" w14:textId="77777777" w:rsidR="009B1FB3" w:rsidRPr="00C04FF9" w:rsidRDefault="009B1FB3" w:rsidP="009B1FB3">
      <w:pPr>
        <w:widowControl w:val="0"/>
        <w:spacing w:line="276" w:lineRule="auto"/>
        <w:jc w:val="both"/>
      </w:pPr>
      <w:r>
        <w:t>[   ] b) Livro vinculado a material didático a ser utilizado em sala de aula, com 100% dos serviços de revisão e diagramação executados pela Editora Univille (será selecionada 1 obra);</w:t>
      </w:r>
    </w:p>
    <w:p w14:paraId="71996421" w14:textId="77777777" w:rsidR="009B1FB3" w:rsidRPr="00C04FF9" w:rsidRDefault="009B1FB3" w:rsidP="009B1FB3">
      <w:pPr>
        <w:widowControl w:val="0"/>
        <w:spacing w:line="276" w:lineRule="auto"/>
        <w:jc w:val="both"/>
      </w:pPr>
      <w:r>
        <w:t>[   ] c) Livros com 50% dos serviços executados pela Editora Univille (serão selecionadas até 3 obras). A Editora Univille será responsável pela diagramação e gestão editorial do livro, e o proponente, pela revisão, conforme orçamento realizado pela Editora Univille;</w:t>
      </w:r>
    </w:p>
    <w:p w14:paraId="24A34225" w14:textId="77777777" w:rsidR="009B1FB3" w:rsidRPr="00C04FF9" w:rsidRDefault="009B1FB3" w:rsidP="009B1FB3">
      <w:pPr>
        <w:widowControl w:val="0"/>
        <w:spacing w:line="276" w:lineRule="auto"/>
        <w:jc w:val="both"/>
      </w:pPr>
      <w:r>
        <w:t>[  ] d) Livros com 50% dos serviços executados em coedição com outras editoras universitárias (será selecionada 1 obra). A Editora Univille será responsável pela diagramação e gestão editorial do livro, e o proponente, pelo pagamento da revisão, conforme orçamento realizado pela Editora Univille;</w:t>
      </w:r>
    </w:p>
    <w:p w14:paraId="262D5E88" w14:textId="77777777" w:rsidR="009B1FB3" w:rsidRDefault="009B1FB3" w:rsidP="009B1FB3">
      <w:pPr>
        <w:widowControl w:val="0"/>
        <w:spacing w:line="276" w:lineRule="auto"/>
        <w:jc w:val="both"/>
      </w:pPr>
      <w:r>
        <w:t>[   ] e) Livros com 30% dos serviços executados pela Editora Univille (serão selecionadas até 3 obras). A Editora Univille será responsável pela gestão editorial do livro, e o proponente, pelo pagamento da revisão e da diagramação, conforme orçamentos realizados pela Editora Univille;</w:t>
      </w:r>
    </w:p>
    <w:p w14:paraId="176CA6F1" w14:textId="77777777" w:rsidR="009B1FB3" w:rsidRDefault="009B1FB3" w:rsidP="009B1FB3">
      <w:pPr>
        <w:widowControl w:val="0"/>
        <w:spacing w:line="276" w:lineRule="auto"/>
        <w:jc w:val="both"/>
      </w:pPr>
      <w:r>
        <w:t>[  ] f) Livros com 100% dos serviços de revisão e/ou diagramação custeados pelo(s) autor(es), organizador(es) e/ou fonte designada e gerenciados pela Editora Univille (serão selecionadas até 5 obras);</w:t>
      </w:r>
    </w:p>
    <w:p w14:paraId="78545655" w14:textId="77777777" w:rsidR="009B1FB3" w:rsidRDefault="009B1FB3" w:rsidP="009B1FB3">
      <w:pPr>
        <w:widowControl w:val="0"/>
        <w:spacing w:line="276" w:lineRule="auto"/>
        <w:jc w:val="both"/>
      </w:pPr>
    </w:p>
    <w:p w14:paraId="2E7D772C" w14:textId="77777777" w:rsidR="009B1FB3" w:rsidRDefault="009B1FB3" w:rsidP="009B1FB3">
      <w:pPr>
        <w:widowControl w:val="0"/>
        <w:spacing w:line="276" w:lineRule="auto"/>
        <w:jc w:val="both"/>
      </w:pPr>
    </w:p>
    <w:p w14:paraId="3E4D2D57" w14:textId="3B0A32BC" w:rsidR="009B1FB3" w:rsidRDefault="009B1FB3" w:rsidP="009B1FB3">
      <w:pPr>
        <w:widowControl w:val="0"/>
        <w:spacing w:line="276" w:lineRule="auto"/>
        <w:jc w:val="both"/>
      </w:pPr>
      <w:r>
        <w:t>[   ] g) Livros de proponentes externos à Furj, com trabalho vinculado a dissertação ou tese, com 100% dos serviços de revisão e/ou diagramação custeados pelo(s) autor(es), organizador(es) e/ou fonte designada e gerenciados pela Editora Univille (serão selecionadas até 5 obras);</w:t>
      </w:r>
    </w:p>
    <w:p w14:paraId="0C9E6C4C" w14:textId="77777777" w:rsidR="00BE3110" w:rsidRPr="00C04FF9" w:rsidRDefault="00BE3110" w:rsidP="0055643A">
      <w:pPr>
        <w:jc w:val="both"/>
      </w:pPr>
    </w:p>
    <w:p w14:paraId="2CB5D9C5" w14:textId="77777777" w:rsidR="005A17A4" w:rsidRPr="00C04FF9" w:rsidRDefault="005A17A4" w:rsidP="005A17A4">
      <w:pPr>
        <w:ind w:left="360"/>
        <w:rPr>
          <w:rFonts w:cstheme="minorHAnsi"/>
        </w:rPr>
      </w:pPr>
    </w:p>
    <w:p w14:paraId="49E983D8" w14:textId="77777777" w:rsidR="005A17A4" w:rsidRPr="00C04FF9" w:rsidRDefault="005A17A4" w:rsidP="005A17A4">
      <w:pPr>
        <w:pStyle w:val="PargrafodaLista"/>
        <w:numPr>
          <w:ilvl w:val="0"/>
          <w:numId w:val="35"/>
        </w:numPr>
        <w:spacing w:after="160" w:line="259" w:lineRule="auto"/>
      </w:pPr>
      <w:r w:rsidRPr="00C04FF9">
        <w:rPr>
          <w:b/>
          <w:bCs/>
        </w:rPr>
        <w:t>TERMO DE CIÊNCIA DO EDITAL</w:t>
      </w:r>
      <w:r w:rsidRPr="00C04FF9">
        <w:t xml:space="preserve"> (Assinale um X no quadro a seguir e responda à pergunta da sequência.): </w:t>
      </w:r>
    </w:p>
    <w:p w14:paraId="1E73BF33" w14:textId="77777777" w:rsidR="005A17A4" w:rsidRPr="00C04FF9" w:rsidRDefault="005A17A4" w:rsidP="005A17A4">
      <w:pPr>
        <w:ind w:left="360"/>
        <w:rPr>
          <w:rFonts w:cstheme="minorHAnsi"/>
        </w:rPr>
      </w:pPr>
      <w:r w:rsidRPr="00C04FF9">
        <w:rPr>
          <w:rFonts w:cstheme="minorHAnsi"/>
          <w:noProof/>
          <w:color w:val="2B579A"/>
          <w:shd w:val="clear" w:color="auto" w:fill="E6E6E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FE94FF" wp14:editId="3BA6C411">
                <wp:simplePos x="0" y="0"/>
                <wp:positionH relativeFrom="column">
                  <wp:posOffset>176530</wp:posOffset>
                </wp:positionH>
                <wp:positionV relativeFrom="paragraph">
                  <wp:posOffset>294640</wp:posOffset>
                </wp:positionV>
                <wp:extent cx="161925" cy="180975"/>
                <wp:effectExtent l="0" t="0" r="28575" b="28575"/>
                <wp:wrapNone/>
                <wp:docPr id="2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" cy="180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7E91A20" w14:textId="77777777" w:rsidR="005A17A4" w:rsidRDefault="005A17A4" w:rsidP="005A17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FE94FF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13.9pt;margin-top:23.2pt;width:12.75pt;height:1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" fillcolor="white [3201]" strokeweight=".5pt">
                <v:textbox>
                  <w:txbxContent>
                    <w:p w14:paraId="17E91A20" w14:textId="77777777" w:rsidR="005A17A4" w:rsidRDefault="005A17A4" w:rsidP="005A17A4"/>
                  </w:txbxContent>
                </v:textbox>
              </v:shape>
            </w:pict>
          </mc:Fallback>
        </mc:AlternateContent>
      </w:r>
    </w:p>
    <w:p w14:paraId="597AD72D" w14:textId="1AECAE6A" w:rsidR="005A17A4" w:rsidRPr="00C04FF9" w:rsidRDefault="005A17A4" w:rsidP="005A17A4">
      <w:pPr>
        <w:ind w:left="720"/>
      </w:pPr>
      <w:r w:rsidRPr="00C04FF9">
        <w:t>Declaro que li e estou de acordo com o Edital 01/202</w:t>
      </w:r>
      <w:r w:rsidR="00E62E10">
        <w:t>5</w:t>
      </w:r>
      <w:r w:rsidRPr="00C04FF9">
        <w:t xml:space="preserve"> </w:t>
      </w:r>
      <w:r w:rsidRPr="00C04FF9">
        <w:rPr>
          <w:b/>
          <w:bCs/>
        </w:rPr>
        <w:t>Editora Univille</w:t>
      </w:r>
      <w:r w:rsidRPr="00C04FF9">
        <w:t>, ao qual submeto esta proposta.</w:t>
      </w:r>
    </w:p>
    <w:p w14:paraId="589DB668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 xml:space="preserve">    </w:t>
      </w:r>
    </w:p>
    <w:p w14:paraId="356BA48D" w14:textId="77777777" w:rsidR="005A17A4" w:rsidRPr="00C04FF9" w:rsidRDefault="005A17A4" w:rsidP="005A17A4">
      <w:r w:rsidRPr="00C04FF9">
        <w:t xml:space="preserve">    Há imagens ou materiais que necessitam de autorização de uso?</w:t>
      </w:r>
    </w:p>
    <w:p w14:paraId="7D9476DB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 xml:space="preserve">   (  ) Sim   (  ) Não</w:t>
      </w:r>
    </w:p>
    <w:p w14:paraId="43A0B442" w14:textId="77777777" w:rsidR="005A17A4" w:rsidRPr="00C04FF9" w:rsidRDefault="005A17A4" w:rsidP="005A17A4">
      <w:pPr>
        <w:rPr>
          <w:rFonts w:cstheme="minorHAnsi"/>
        </w:rPr>
      </w:pPr>
    </w:p>
    <w:p w14:paraId="073015D5" w14:textId="77777777" w:rsidR="005A17A4" w:rsidRDefault="005A17A4" w:rsidP="005A17A4">
      <w:pPr>
        <w:jc w:val="both"/>
      </w:pPr>
      <w:r w:rsidRPr="00C04FF9">
        <w:t xml:space="preserve">  Em caso de resposta afirmativa à questão anterior, o proponente responsabiliza-se por entregar todas as autorizações juntamente com a versão final da obra após eventual aprovação pelo Conselho Editorial.</w:t>
      </w:r>
    </w:p>
    <w:p w14:paraId="6A527196" w14:textId="77777777" w:rsidR="00E62E10" w:rsidRPr="00C04FF9" w:rsidRDefault="00E62E10" w:rsidP="005A17A4">
      <w:pPr>
        <w:jc w:val="both"/>
      </w:pPr>
    </w:p>
    <w:p w14:paraId="5AC2354A" w14:textId="77777777" w:rsidR="005A17A4" w:rsidRPr="00C04FF9" w:rsidRDefault="005A17A4" w:rsidP="005A17A4">
      <w:pPr>
        <w:rPr>
          <w:rFonts w:cstheme="minorHAnsi"/>
        </w:rPr>
      </w:pPr>
    </w:p>
    <w:p w14:paraId="67833877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>___/___/_____</w:t>
      </w:r>
    </w:p>
    <w:p w14:paraId="301A0C3E" w14:textId="77777777" w:rsidR="005A17A4" w:rsidRPr="00C04FF9" w:rsidRDefault="005A17A4" w:rsidP="005A17A4">
      <w:pPr>
        <w:rPr>
          <w:rFonts w:cstheme="minorHAnsi"/>
        </w:rPr>
      </w:pPr>
    </w:p>
    <w:p w14:paraId="72546649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>Assinatura:</w:t>
      </w:r>
    </w:p>
    <w:p w14:paraId="2AE4EE77" w14:textId="77777777" w:rsidR="005A17A4" w:rsidRDefault="005A17A4" w:rsidP="005A17A4">
      <w:pPr>
        <w:rPr>
          <w:rFonts w:cstheme="minorHAnsi"/>
        </w:rPr>
      </w:pPr>
    </w:p>
    <w:p w14:paraId="26F33864" w14:textId="77777777" w:rsidR="00766EAE" w:rsidRDefault="00766EAE" w:rsidP="005A17A4">
      <w:pPr>
        <w:rPr>
          <w:rFonts w:cstheme="minorHAnsi"/>
        </w:rPr>
      </w:pPr>
    </w:p>
    <w:p w14:paraId="6550B077" w14:textId="77777777" w:rsidR="00E62E10" w:rsidRDefault="00E62E10" w:rsidP="005A17A4">
      <w:pPr>
        <w:rPr>
          <w:rFonts w:cstheme="minorHAnsi"/>
        </w:rPr>
      </w:pPr>
    </w:p>
    <w:p w14:paraId="767E2D66" w14:textId="77777777" w:rsidR="00E62E10" w:rsidRDefault="00E62E10" w:rsidP="005A17A4">
      <w:pPr>
        <w:rPr>
          <w:rFonts w:cstheme="minorHAnsi"/>
        </w:rPr>
      </w:pPr>
    </w:p>
    <w:p w14:paraId="024324CF" w14:textId="77777777" w:rsidR="00766EAE" w:rsidRPr="00C04FF9" w:rsidRDefault="00766EAE" w:rsidP="005A17A4">
      <w:pPr>
        <w:rPr>
          <w:rFonts w:cstheme="minorHAnsi"/>
        </w:rPr>
      </w:pPr>
    </w:p>
    <w:p w14:paraId="2B9D0D18" w14:textId="77777777" w:rsidR="005A17A4" w:rsidRPr="00C04FF9" w:rsidRDefault="005A17A4" w:rsidP="005A17A4">
      <w:pPr>
        <w:rPr>
          <w:rFonts w:cstheme="minorHAnsi"/>
        </w:rPr>
      </w:pPr>
      <w:r w:rsidRPr="00C04FF9">
        <w:rPr>
          <w:rFonts w:cstheme="minorHAnsi"/>
        </w:rPr>
        <w:t>__________________________</w:t>
      </w:r>
    </w:p>
    <w:p w14:paraId="6B1B8929" w14:textId="61191E57" w:rsidR="00080EE7" w:rsidRDefault="00080EE7">
      <w:pPr>
        <w:spacing w:after="160" w:line="259" w:lineRule="auto"/>
        <w:rPr>
          <w:rFonts w:cstheme="minorHAnsi"/>
        </w:rPr>
      </w:pPr>
    </w:p>
    <w:sectPr w:rsidR="00080EE7" w:rsidSect="004245E3">
      <w:headerReference w:type="default" r:id="rId11"/>
      <w:footerReference w:type="default" r:id="rId12"/>
      <w:pgSz w:w="11906" w:h="16838"/>
      <w:pgMar w:top="1418" w:right="1134" w:bottom="1134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AE4DD" w14:textId="77777777" w:rsidR="00F37248" w:rsidRDefault="00F37248" w:rsidP="001520E3">
      <w:r>
        <w:separator/>
      </w:r>
    </w:p>
  </w:endnote>
  <w:endnote w:type="continuationSeparator" w:id="0">
    <w:p w14:paraId="7E512C8C" w14:textId="77777777" w:rsidR="00F37248" w:rsidRDefault="00F37248" w:rsidP="001520E3">
      <w:r>
        <w:continuationSeparator/>
      </w:r>
    </w:p>
  </w:endnote>
  <w:endnote w:type="continuationNotice" w:id="1">
    <w:p w14:paraId="72F4BA8E" w14:textId="77777777" w:rsidR="00F37248" w:rsidRDefault="00F372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5EB6E" w14:textId="77777777" w:rsidR="00B22B2F" w:rsidRDefault="00B22B2F">
    <w:pPr>
      <w:pStyle w:val="Rodap"/>
    </w:pPr>
    <w:r w:rsidRPr="001520E3">
      <w:rPr>
        <w:noProof/>
      </w:rPr>
      <w:drawing>
        <wp:anchor distT="0" distB="0" distL="114300" distR="114300" simplePos="0" relativeHeight="251658243" behindDoc="1" locked="0" layoutInCell="1" allowOverlap="1" wp14:anchorId="185541B6" wp14:editId="19C6B35E">
          <wp:simplePos x="0" y="0"/>
          <wp:positionH relativeFrom="column">
            <wp:posOffset>4909185</wp:posOffset>
          </wp:positionH>
          <wp:positionV relativeFrom="paragraph">
            <wp:posOffset>170815</wp:posOffset>
          </wp:positionV>
          <wp:extent cx="973455" cy="141605"/>
          <wp:effectExtent l="0" t="0" r="0" b="0"/>
          <wp:wrapNone/>
          <wp:docPr id="31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3455" cy="141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76DBE53A" wp14:editId="6CF5D83B">
              <wp:simplePos x="0" y="0"/>
              <wp:positionH relativeFrom="column">
                <wp:posOffset>-318770</wp:posOffset>
              </wp:positionH>
              <wp:positionV relativeFrom="paragraph">
                <wp:posOffset>-41910</wp:posOffset>
              </wp:positionV>
              <wp:extent cx="4889500" cy="452755"/>
              <wp:effectExtent l="0" t="0" r="0" b="444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9500" cy="4527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CAA590" w14:textId="7777777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b/>
                              <w:sz w:val="16"/>
                            </w:rPr>
                            <w:t>CAMPUS JOINVILLE</w:t>
                          </w:r>
                          <w:r w:rsidRPr="00A254D0">
                            <w:rPr>
                              <w:sz w:val="16"/>
                            </w:rPr>
                            <w:t xml:space="preserve"> | Campus Universitário</w:t>
                          </w:r>
                        </w:p>
                        <w:p w14:paraId="783E327E" w14:textId="7777777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sz w:val="16"/>
                            </w:rPr>
                            <w:t xml:space="preserve">Fundação Educacional da Região de Joinville - FURJ </w:t>
                          </w:r>
                        </w:p>
                        <w:p w14:paraId="0523F9EC" w14:textId="5BE3A6A7" w:rsidR="00B22B2F" w:rsidRPr="00A254D0" w:rsidRDefault="00B22B2F" w:rsidP="001520E3">
                          <w:pPr>
                            <w:rPr>
                              <w:sz w:val="16"/>
                            </w:rPr>
                          </w:pPr>
                          <w:r w:rsidRPr="00A254D0">
                            <w:rPr>
                              <w:sz w:val="16"/>
                            </w:rPr>
                            <w:t xml:space="preserve">Rua Paulo Malschitzki, 10 • Zona Industrial • 89219-710 • Tel.: </w:t>
                          </w:r>
                          <w:r w:rsidRPr="00A254D0">
                            <w:rPr>
                              <w:b/>
                              <w:sz w:val="16"/>
                            </w:rPr>
                            <w:t>47 3461.</w:t>
                          </w:r>
                          <w:r w:rsidR="00A141CE">
                            <w:rPr>
                              <w:b/>
                              <w:sz w:val="16"/>
                            </w:rPr>
                            <w:t>9</w:t>
                          </w:r>
                          <w:r w:rsidR="00102060">
                            <w:rPr>
                              <w:b/>
                              <w:sz w:val="16"/>
                            </w:rPr>
                            <w:t>0</w:t>
                          </w:r>
                          <w:r w:rsidR="00A141CE">
                            <w:rPr>
                              <w:b/>
                              <w:sz w:val="16"/>
                            </w:rPr>
                            <w:t>1</w:t>
                          </w:r>
                          <w:r w:rsidR="00102060">
                            <w:rPr>
                              <w:b/>
                              <w:sz w:val="16"/>
                            </w:rPr>
                            <w:t>1</w:t>
                          </w:r>
                          <w:r w:rsidRPr="00A254D0">
                            <w:rPr>
                              <w:sz w:val="16"/>
                            </w:rPr>
                            <w:t xml:space="preserve"> • univille@univille.br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DBE53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25.1pt;margin-top:-3.3pt;width:385pt;height:35.6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" filled="f" stroked="f">
              <v:textbox>
                <w:txbxContent>
                  <w:p w14:paraId="0BCAA590" w14:textId="7777777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b/>
                        <w:sz w:val="16"/>
                      </w:rPr>
                      <w:t>CAMPUS JOINVILLE</w:t>
                    </w:r>
                    <w:r w:rsidRPr="00A254D0">
                      <w:rPr>
                        <w:sz w:val="16"/>
                      </w:rPr>
                      <w:t xml:space="preserve"> | Campus Universitário</w:t>
                    </w:r>
                  </w:p>
                  <w:p w14:paraId="783E327E" w14:textId="7777777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sz w:val="16"/>
                      </w:rPr>
                      <w:t xml:space="preserve">Fundação Educacional da Região de Joinville - FURJ </w:t>
                    </w:r>
                  </w:p>
                  <w:p w14:paraId="0523F9EC" w14:textId="5BE3A6A7" w:rsidR="00B22B2F" w:rsidRPr="00A254D0" w:rsidRDefault="00B22B2F" w:rsidP="001520E3">
                    <w:pPr>
                      <w:rPr>
                        <w:sz w:val="16"/>
                      </w:rPr>
                    </w:pPr>
                    <w:r w:rsidRPr="00A254D0">
                      <w:rPr>
                        <w:sz w:val="16"/>
                      </w:rPr>
                      <w:t xml:space="preserve">Rua Paulo Malschitzki, 10 • Zona Industrial • 89219-710 • Tel.: </w:t>
                    </w:r>
                    <w:r w:rsidRPr="00A254D0">
                      <w:rPr>
                        <w:b/>
                        <w:sz w:val="16"/>
                      </w:rPr>
                      <w:t>47 3461.</w:t>
                    </w:r>
                    <w:r w:rsidR="00A141CE">
                      <w:rPr>
                        <w:b/>
                        <w:sz w:val="16"/>
                      </w:rPr>
                      <w:t>9</w:t>
                    </w:r>
                    <w:r w:rsidR="00102060">
                      <w:rPr>
                        <w:b/>
                        <w:sz w:val="16"/>
                      </w:rPr>
                      <w:t>0</w:t>
                    </w:r>
                    <w:r w:rsidR="00A141CE">
                      <w:rPr>
                        <w:b/>
                        <w:sz w:val="16"/>
                      </w:rPr>
                      <w:t>1</w:t>
                    </w:r>
                    <w:r w:rsidR="00102060">
                      <w:rPr>
                        <w:b/>
                        <w:sz w:val="16"/>
                      </w:rPr>
                      <w:t>1</w:t>
                    </w:r>
                    <w:r w:rsidRPr="00A254D0">
                      <w:rPr>
                        <w:sz w:val="16"/>
                      </w:rPr>
                      <w:t xml:space="preserve"> • univille@univille.br</w:t>
                    </w:r>
                  </w:p>
                </w:txbxContent>
              </v:textbox>
            </v:shape>
          </w:pict>
        </mc:Fallback>
      </mc:AlternateContent>
    </w:r>
    <w:r w:rsidRPr="001520E3">
      <w:rPr>
        <w:noProof/>
      </w:rPr>
      <w:drawing>
        <wp:anchor distT="0" distB="0" distL="114300" distR="114300" simplePos="0" relativeHeight="251658242" behindDoc="1" locked="0" layoutInCell="1" allowOverlap="1" wp14:anchorId="2E753A82" wp14:editId="6252566E">
          <wp:simplePos x="0" y="0"/>
          <wp:positionH relativeFrom="column">
            <wp:posOffset>-1057275</wp:posOffset>
          </wp:positionH>
          <wp:positionV relativeFrom="paragraph">
            <wp:posOffset>-285750</wp:posOffset>
          </wp:positionV>
          <wp:extent cx="7531100" cy="998855"/>
          <wp:effectExtent l="0" t="0" r="0" b="0"/>
          <wp:wrapNone/>
          <wp:docPr id="288" name="Imagem 2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669" b="510"/>
                  <a:stretch>
                    <a:fillRect/>
                  </a:stretch>
                </pic:blipFill>
                <pic:spPr bwMode="auto">
                  <a:xfrm>
                    <a:off x="0" y="0"/>
                    <a:ext cx="7531100" cy="998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0F05E" w14:textId="77777777" w:rsidR="00F37248" w:rsidRDefault="00F37248" w:rsidP="001520E3">
      <w:r>
        <w:separator/>
      </w:r>
    </w:p>
  </w:footnote>
  <w:footnote w:type="continuationSeparator" w:id="0">
    <w:p w14:paraId="76DA308B" w14:textId="77777777" w:rsidR="00F37248" w:rsidRDefault="00F37248" w:rsidP="001520E3">
      <w:r>
        <w:continuationSeparator/>
      </w:r>
    </w:p>
  </w:footnote>
  <w:footnote w:type="continuationNotice" w:id="1">
    <w:p w14:paraId="2E90280E" w14:textId="77777777" w:rsidR="00F37248" w:rsidRDefault="00F372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5669E" w14:textId="11483B99" w:rsidR="00384CE5" w:rsidRPr="00660A07" w:rsidRDefault="00384CE5" w:rsidP="00384CE5">
    <w:pPr>
      <w:pStyle w:val="Cabealho"/>
      <w:widowControl w:val="0"/>
      <w:rPr>
        <w:b/>
        <w:bCs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49B8551D" wp14:editId="4CE0E5A2">
          <wp:simplePos x="0" y="0"/>
          <wp:positionH relativeFrom="column">
            <wp:posOffset>5272405</wp:posOffset>
          </wp:positionH>
          <wp:positionV relativeFrom="paragraph">
            <wp:posOffset>-212090</wp:posOffset>
          </wp:positionV>
          <wp:extent cx="887095" cy="874395"/>
          <wp:effectExtent l="0" t="0" r="0" b="0"/>
          <wp:wrapThrough wrapText="bothSides">
            <wp:wrapPolygon edited="0">
              <wp:start x="2783" y="941"/>
              <wp:lineTo x="3711" y="9412"/>
              <wp:lineTo x="0" y="16941"/>
              <wp:lineTo x="928" y="20706"/>
              <wp:lineTo x="20409" y="20706"/>
              <wp:lineTo x="20873" y="16941"/>
              <wp:lineTo x="17162" y="9412"/>
              <wp:lineTo x="18090" y="2353"/>
              <wp:lineTo x="18090" y="941"/>
              <wp:lineTo x="2783" y="941"/>
            </wp:wrapPolygon>
          </wp:wrapThrough>
          <wp:docPr id="29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874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398D646F" w:rsidRPr="00660A07">
      <w:rPr>
        <w:b/>
        <w:bCs/>
        <w:sz w:val="22"/>
        <w:szCs w:val="22"/>
      </w:rPr>
      <w:t>FUNDAÇÃO EDUCACIONAL DA REGIÃO DE JOINVILLE - FURJ</w:t>
    </w:r>
  </w:p>
  <w:p w14:paraId="5C299721" w14:textId="2423ED02" w:rsidR="00B22B2F" w:rsidRPr="00384CE5" w:rsidRDefault="00384CE5" w:rsidP="001520E3">
    <w:pPr>
      <w:pStyle w:val="Cabealho"/>
      <w:rPr>
        <w:b/>
        <w:bCs/>
        <w:sz w:val="22"/>
        <w:szCs w:val="22"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5FC6AC9E" wp14:editId="631C6B2D">
          <wp:simplePos x="0" y="0"/>
          <wp:positionH relativeFrom="column">
            <wp:posOffset>-900430</wp:posOffset>
          </wp:positionH>
          <wp:positionV relativeFrom="paragraph">
            <wp:posOffset>214630</wp:posOffset>
          </wp:positionV>
          <wp:extent cx="1982525" cy="222250"/>
          <wp:effectExtent l="0" t="0" r="0" b="0"/>
          <wp:wrapThrough wrapText="bothSides">
            <wp:wrapPolygon edited="0">
              <wp:start x="0" y="5554"/>
              <wp:lineTo x="0" y="14811"/>
              <wp:lineTo x="21152" y="14811"/>
              <wp:lineTo x="21152" y="5554"/>
              <wp:lineTo x="0" y="5554"/>
            </wp:wrapPolygon>
          </wp:wrapThrough>
          <wp:docPr id="30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2525" cy="222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398D646F" w:rsidRPr="00660A07">
      <w:rPr>
        <w:b/>
        <w:bCs/>
        <w:sz w:val="22"/>
        <w:szCs w:val="22"/>
      </w:rPr>
      <w:t>UNIVERSIDADE DA REGIÃO DE JOINVILLE</w:t>
    </w:r>
  </w:p>
  <w:p w14:paraId="4297BDE8" w14:textId="765AB485" w:rsidR="00B22B2F" w:rsidRDefault="00B22B2F" w:rsidP="001520E3">
    <w:pPr>
      <w:pStyle w:val="Cabealho"/>
      <w:widowControl w:val="0"/>
      <w:rPr>
        <w:sz w:val="18"/>
        <w:szCs w:val="18"/>
      </w:rPr>
    </w:pPr>
  </w:p>
  <w:p w14:paraId="132D755B" w14:textId="51FBE685" w:rsidR="00660A07" w:rsidRPr="00660A07" w:rsidRDefault="00660A07" w:rsidP="001520E3">
    <w:pPr>
      <w:pStyle w:val="Cabealho"/>
      <w:widowControl w:val="0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D3587350"/>
    <w:lvl w:ilvl="0">
      <w:start w:val="1"/>
      <w:numFmt w:val="bullet"/>
      <w:pStyle w:val="Listacommarc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AB697B"/>
    <w:multiLevelType w:val="hybridMultilevel"/>
    <w:tmpl w:val="CFAED8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D78C4"/>
    <w:multiLevelType w:val="hybridMultilevel"/>
    <w:tmpl w:val="1C86906C"/>
    <w:lvl w:ilvl="0" w:tplc="FDB0FA6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324A4"/>
    <w:multiLevelType w:val="hybridMultilevel"/>
    <w:tmpl w:val="C1FED85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A6AEC"/>
    <w:multiLevelType w:val="hybridMultilevel"/>
    <w:tmpl w:val="CFAED8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01CC9"/>
    <w:multiLevelType w:val="hybridMultilevel"/>
    <w:tmpl w:val="F4A4E9AE"/>
    <w:lvl w:ilvl="0" w:tplc="368847FC">
      <w:start w:val="1"/>
      <w:numFmt w:val="upperRoman"/>
      <w:lvlText w:val="%1."/>
      <w:lvlJc w:val="right"/>
      <w:pPr>
        <w:ind w:left="1428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24E71E5"/>
    <w:multiLevelType w:val="multilevel"/>
    <w:tmpl w:val="6748C5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C66383"/>
    <w:multiLevelType w:val="hybridMultilevel"/>
    <w:tmpl w:val="FFFFFFFF"/>
    <w:lvl w:ilvl="0" w:tplc="C78AB3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FC12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AE7A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C8E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4AC0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365E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500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3836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163A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D816FD"/>
    <w:multiLevelType w:val="hybridMultilevel"/>
    <w:tmpl w:val="48C2C5F4"/>
    <w:lvl w:ilvl="0" w:tplc="C04C99B0">
      <w:start w:val="1"/>
      <w:numFmt w:val="upperRoman"/>
      <w:lvlText w:val="%1."/>
      <w:lvlJc w:val="right"/>
      <w:pPr>
        <w:ind w:left="1428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C156A0A"/>
    <w:multiLevelType w:val="hybridMultilevel"/>
    <w:tmpl w:val="72E2C3D4"/>
    <w:lvl w:ilvl="0" w:tplc="15D4CD8C">
      <w:start w:val="1"/>
      <w:numFmt w:val="upperRoman"/>
      <w:lvlText w:val="%1  -"/>
      <w:lvlJc w:val="right"/>
      <w:pPr>
        <w:tabs>
          <w:tab w:val="num" w:pos="1248"/>
        </w:tabs>
        <w:ind w:left="1248" w:hanging="180"/>
      </w:pPr>
      <w:rPr>
        <w:rFonts w:hint="default"/>
        <w:b/>
        <w:bCs/>
      </w:rPr>
    </w:lvl>
    <w:lvl w:ilvl="1" w:tplc="0416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18574FC"/>
    <w:multiLevelType w:val="hybridMultilevel"/>
    <w:tmpl w:val="6D2EEB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1C6798"/>
    <w:multiLevelType w:val="hybridMultilevel"/>
    <w:tmpl w:val="7AF0E7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054B75"/>
    <w:multiLevelType w:val="hybridMultilevel"/>
    <w:tmpl w:val="078A89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7F0AE2"/>
    <w:multiLevelType w:val="hybridMultilevel"/>
    <w:tmpl w:val="8452D2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390592"/>
    <w:multiLevelType w:val="hybridMultilevel"/>
    <w:tmpl w:val="786E89EA"/>
    <w:lvl w:ilvl="0" w:tplc="B7AE367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42627AB3"/>
    <w:multiLevelType w:val="hybridMultilevel"/>
    <w:tmpl w:val="2C52AB04"/>
    <w:lvl w:ilvl="0" w:tplc="41ACC2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49638B"/>
    <w:multiLevelType w:val="hybridMultilevel"/>
    <w:tmpl w:val="4D6692CE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45F3C88"/>
    <w:multiLevelType w:val="hybridMultilevel"/>
    <w:tmpl w:val="A2228C50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61E296D"/>
    <w:multiLevelType w:val="hybridMultilevel"/>
    <w:tmpl w:val="1046B8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B84770"/>
    <w:multiLevelType w:val="hybridMultilevel"/>
    <w:tmpl w:val="A8486C9E"/>
    <w:lvl w:ilvl="0" w:tplc="71F8B012">
      <w:start w:val="1"/>
      <w:numFmt w:val="upperRoman"/>
      <w:lvlText w:val="%1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4497CA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F2EDB0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2EA6AC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6C86C6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ECFD96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E855E2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F4DAA2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D2AD8E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FE50D5A"/>
    <w:multiLevelType w:val="multilevel"/>
    <w:tmpl w:val="CB52C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39924F6"/>
    <w:multiLevelType w:val="hybridMultilevel"/>
    <w:tmpl w:val="3912EC60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77E24D3"/>
    <w:multiLevelType w:val="hybridMultilevel"/>
    <w:tmpl w:val="B484D7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107FEA"/>
    <w:multiLevelType w:val="hybridMultilevel"/>
    <w:tmpl w:val="FDF09A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386517"/>
    <w:multiLevelType w:val="hybridMultilevel"/>
    <w:tmpl w:val="D4EE6168"/>
    <w:lvl w:ilvl="0" w:tplc="64708482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A966E9"/>
    <w:multiLevelType w:val="hybridMultilevel"/>
    <w:tmpl w:val="C1FED85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1869AE"/>
    <w:multiLevelType w:val="hybridMultilevel"/>
    <w:tmpl w:val="EF5AD9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A96DF0"/>
    <w:multiLevelType w:val="hybridMultilevel"/>
    <w:tmpl w:val="84C4D9D0"/>
    <w:lvl w:ilvl="0" w:tplc="C3AE837A">
      <w:start w:val="1"/>
      <w:numFmt w:val="decimal"/>
      <w:lvlText w:val="%1-"/>
      <w:lvlJc w:val="left"/>
      <w:pPr>
        <w:ind w:left="1068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74330F32"/>
    <w:multiLevelType w:val="hybridMultilevel"/>
    <w:tmpl w:val="F1F84C5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F51D61"/>
    <w:multiLevelType w:val="hybridMultilevel"/>
    <w:tmpl w:val="A872D16C"/>
    <w:lvl w:ilvl="0" w:tplc="B4EC61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DE88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82F2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FBEF0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9A17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3C8A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EE60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A03D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C468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78C57C74"/>
    <w:multiLevelType w:val="hybridMultilevel"/>
    <w:tmpl w:val="94ECA468"/>
    <w:lvl w:ilvl="0" w:tplc="D70ED9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E212ED"/>
    <w:multiLevelType w:val="hybridMultilevel"/>
    <w:tmpl w:val="6F92B820"/>
    <w:lvl w:ilvl="0" w:tplc="0416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7AF7193B"/>
    <w:multiLevelType w:val="hybridMultilevel"/>
    <w:tmpl w:val="E97CF08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8606A3"/>
    <w:multiLevelType w:val="hybridMultilevel"/>
    <w:tmpl w:val="A558C8F6"/>
    <w:lvl w:ilvl="0" w:tplc="3FFACF0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6408110">
    <w:abstractNumId w:val="3"/>
  </w:num>
  <w:num w:numId="2" w16cid:durableId="381712770">
    <w:abstractNumId w:val="4"/>
  </w:num>
  <w:num w:numId="3" w16cid:durableId="569657167">
    <w:abstractNumId w:val="1"/>
  </w:num>
  <w:num w:numId="4" w16cid:durableId="1465930231">
    <w:abstractNumId w:val="25"/>
  </w:num>
  <w:num w:numId="5" w16cid:durableId="1185361342">
    <w:abstractNumId w:val="29"/>
  </w:num>
  <w:num w:numId="6" w16cid:durableId="56520557">
    <w:abstractNumId w:val="17"/>
  </w:num>
  <w:num w:numId="7" w16cid:durableId="320157645">
    <w:abstractNumId w:val="11"/>
  </w:num>
  <w:num w:numId="8" w16cid:durableId="10687953">
    <w:abstractNumId w:val="19"/>
  </w:num>
  <w:num w:numId="9" w16cid:durableId="862742971">
    <w:abstractNumId w:val="13"/>
  </w:num>
  <w:num w:numId="10" w16cid:durableId="1437402070">
    <w:abstractNumId w:val="6"/>
  </w:num>
  <w:num w:numId="11" w16cid:durableId="77787046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4369022">
    <w:abstractNumId w:val="26"/>
  </w:num>
  <w:num w:numId="13" w16cid:durableId="1025666789">
    <w:abstractNumId w:val="10"/>
  </w:num>
  <w:num w:numId="14" w16cid:durableId="410809070">
    <w:abstractNumId w:val="23"/>
  </w:num>
  <w:num w:numId="15" w16cid:durableId="2122337384">
    <w:abstractNumId w:val="28"/>
  </w:num>
  <w:num w:numId="16" w16cid:durableId="716398719">
    <w:abstractNumId w:val="30"/>
  </w:num>
  <w:num w:numId="17" w16cid:durableId="2039812654">
    <w:abstractNumId w:val="24"/>
  </w:num>
  <w:num w:numId="18" w16cid:durableId="1248155390">
    <w:abstractNumId w:val="32"/>
  </w:num>
  <w:num w:numId="19" w16cid:durableId="1306885789">
    <w:abstractNumId w:val="15"/>
  </w:num>
  <w:num w:numId="20" w16cid:durableId="15930461">
    <w:abstractNumId w:val="2"/>
  </w:num>
  <w:num w:numId="21" w16cid:durableId="2062166537">
    <w:abstractNumId w:val="14"/>
  </w:num>
  <w:num w:numId="22" w16cid:durableId="516626531">
    <w:abstractNumId w:val="7"/>
  </w:num>
  <w:num w:numId="23" w16cid:durableId="1938245113">
    <w:abstractNumId w:val="16"/>
  </w:num>
  <w:num w:numId="24" w16cid:durableId="358430719">
    <w:abstractNumId w:val="20"/>
  </w:num>
  <w:num w:numId="25" w16cid:durableId="2137983906">
    <w:abstractNumId w:val="27"/>
  </w:num>
  <w:num w:numId="26" w16cid:durableId="1280602885">
    <w:abstractNumId w:val="31"/>
  </w:num>
  <w:num w:numId="27" w16cid:durableId="569508413">
    <w:abstractNumId w:val="0"/>
  </w:num>
  <w:num w:numId="28" w16cid:durableId="1584412278">
    <w:abstractNumId w:val="8"/>
  </w:num>
  <w:num w:numId="29" w16cid:durableId="1053890536">
    <w:abstractNumId w:val="5"/>
  </w:num>
  <w:num w:numId="30" w16cid:durableId="795484835">
    <w:abstractNumId w:val="9"/>
  </w:num>
  <w:num w:numId="31" w16cid:durableId="706759413">
    <w:abstractNumId w:val="12"/>
  </w:num>
  <w:num w:numId="32" w16cid:durableId="326515947">
    <w:abstractNumId w:val="18"/>
  </w:num>
  <w:num w:numId="33" w16cid:durableId="828668809">
    <w:abstractNumId w:val="21"/>
  </w:num>
  <w:num w:numId="34" w16cid:durableId="854879241">
    <w:abstractNumId w:val="22"/>
  </w:num>
  <w:num w:numId="35" w16cid:durableId="89843900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s-ES_tradnl" w:vendorID="64" w:dllVersion="0" w:nlCheck="1" w:checkStyle="0"/>
  <w:activeWritingStyle w:appName="MSWord" w:lang="pt-BR" w:vendorID="64" w:dllVersion="0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679"/>
    <w:rsid w:val="000000AF"/>
    <w:rsid w:val="00000EAC"/>
    <w:rsid w:val="00002972"/>
    <w:rsid w:val="00004198"/>
    <w:rsid w:val="00004D53"/>
    <w:rsid w:val="00007061"/>
    <w:rsid w:val="00010588"/>
    <w:rsid w:val="0001206B"/>
    <w:rsid w:val="00013BFA"/>
    <w:rsid w:val="00014D37"/>
    <w:rsid w:val="00021EE7"/>
    <w:rsid w:val="00023833"/>
    <w:rsid w:val="000250A5"/>
    <w:rsid w:val="00025595"/>
    <w:rsid w:val="00027359"/>
    <w:rsid w:val="0002747B"/>
    <w:rsid w:val="00030EAA"/>
    <w:rsid w:val="0003608B"/>
    <w:rsid w:val="00037069"/>
    <w:rsid w:val="00041A64"/>
    <w:rsid w:val="000444B1"/>
    <w:rsid w:val="00044972"/>
    <w:rsid w:val="00047FE6"/>
    <w:rsid w:val="00051974"/>
    <w:rsid w:val="00053B79"/>
    <w:rsid w:val="00054BAB"/>
    <w:rsid w:val="000562B2"/>
    <w:rsid w:val="0006227E"/>
    <w:rsid w:val="00065561"/>
    <w:rsid w:val="00066C55"/>
    <w:rsid w:val="00067954"/>
    <w:rsid w:val="00067DFB"/>
    <w:rsid w:val="00070C32"/>
    <w:rsid w:val="00073C86"/>
    <w:rsid w:val="00080BE4"/>
    <w:rsid w:val="00080EE7"/>
    <w:rsid w:val="00083167"/>
    <w:rsid w:val="000861B6"/>
    <w:rsid w:val="000863EE"/>
    <w:rsid w:val="0008744F"/>
    <w:rsid w:val="00087B08"/>
    <w:rsid w:val="00090AD7"/>
    <w:rsid w:val="000910A5"/>
    <w:rsid w:val="00091141"/>
    <w:rsid w:val="0009163E"/>
    <w:rsid w:val="00095B50"/>
    <w:rsid w:val="00095FDB"/>
    <w:rsid w:val="00096A78"/>
    <w:rsid w:val="000A2C3E"/>
    <w:rsid w:val="000A39A3"/>
    <w:rsid w:val="000A67F4"/>
    <w:rsid w:val="000A6A58"/>
    <w:rsid w:val="000A7F35"/>
    <w:rsid w:val="000B2D11"/>
    <w:rsid w:val="000B3429"/>
    <w:rsid w:val="000B41D6"/>
    <w:rsid w:val="000B4339"/>
    <w:rsid w:val="000B70BB"/>
    <w:rsid w:val="000C2249"/>
    <w:rsid w:val="000C6CBE"/>
    <w:rsid w:val="000D0166"/>
    <w:rsid w:val="000D13E8"/>
    <w:rsid w:val="000D14A0"/>
    <w:rsid w:val="000D1EEC"/>
    <w:rsid w:val="000D323C"/>
    <w:rsid w:val="000D3623"/>
    <w:rsid w:val="000D3A68"/>
    <w:rsid w:val="000D4B88"/>
    <w:rsid w:val="000D7666"/>
    <w:rsid w:val="000E0B76"/>
    <w:rsid w:val="000E2156"/>
    <w:rsid w:val="000E3A7F"/>
    <w:rsid w:val="000E4872"/>
    <w:rsid w:val="000E7F08"/>
    <w:rsid w:val="000F0DCA"/>
    <w:rsid w:val="000F1774"/>
    <w:rsid w:val="000F23EF"/>
    <w:rsid w:val="000F2FBA"/>
    <w:rsid w:val="000F34D7"/>
    <w:rsid w:val="000F501D"/>
    <w:rsid w:val="000F7315"/>
    <w:rsid w:val="000F7B3F"/>
    <w:rsid w:val="00100C52"/>
    <w:rsid w:val="00102060"/>
    <w:rsid w:val="00103B3F"/>
    <w:rsid w:val="00105D6F"/>
    <w:rsid w:val="00106DC3"/>
    <w:rsid w:val="00111367"/>
    <w:rsid w:val="001153A9"/>
    <w:rsid w:val="0012196B"/>
    <w:rsid w:val="00122B48"/>
    <w:rsid w:val="0013103F"/>
    <w:rsid w:val="001361D9"/>
    <w:rsid w:val="00137AA4"/>
    <w:rsid w:val="0014428B"/>
    <w:rsid w:val="00144E86"/>
    <w:rsid w:val="001479BC"/>
    <w:rsid w:val="001520E3"/>
    <w:rsid w:val="001522E5"/>
    <w:rsid w:val="00152D34"/>
    <w:rsid w:val="00154256"/>
    <w:rsid w:val="00154DE0"/>
    <w:rsid w:val="00155562"/>
    <w:rsid w:val="00157E87"/>
    <w:rsid w:val="00157F8A"/>
    <w:rsid w:val="00160BCE"/>
    <w:rsid w:val="001672D8"/>
    <w:rsid w:val="001735FC"/>
    <w:rsid w:val="00175A77"/>
    <w:rsid w:val="001764AE"/>
    <w:rsid w:val="0017744D"/>
    <w:rsid w:val="00181EA7"/>
    <w:rsid w:val="001874C0"/>
    <w:rsid w:val="0019045A"/>
    <w:rsid w:val="00190623"/>
    <w:rsid w:val="00190F99"/>
    <w:rsid w:val="00191D2B"/>
    <w:rsid w:val="00193785"/>
    <w:rsid w:val="00195611"/>
    <w:rsid w:val="0019687A"/>
    <w:rsid w:val="0019695C"/>
    <w:rsid w:val="001A0790"/>
    <w:rsid w:val="001A0E01"/>
    <w:rsid w:val="001A2C5A"/>
    <w:rsid w:val="001A3415"/>
    <w:rsid w:val="001A40F6"/>
    <w:rsid w:val="001A458E"/>
    <w:rsid w:val="001A65FB"/>
    <w:rsid w:val="001B16CC"/>
    <w:rsid w:val="001B2993"/>
    <w:rsid w:val="001B2CBA"/>
    <w:rsid w:val="001C0988"/>
    <w:rsid w:val="001C0EE1"/>
    <w:rsid w:val="001C148B"/>
    <w:rsid w:val="001C49E6"/>
    <w:rsid w:val="001C72FF"/>
    <w:rsid w:val="001C75C1"/>
    <w:rsid w:val="001C7C72"/>
    <w:rsid w:val="001D1A03"/>
    <w:rsid w:val="001D2D57"/>
    <w:rsid w:val="001D37F0"/>
    <w:rsid w:val="001E0224"/>
    <w:rsid w:val="001E08C6"/>
    <w:rsid w:val="001E0919"/>
    <w:rsid w:val="001E1C2A"/>
    <w:rsid w:val="001E35B2"/>
    <w:rsid w:val="001E39CA"/>
    <w:rsid w:val="001E5090"/>
    <w:rsid w:val="00200015"/>
    <w:rsid w:val="002006CA"/>
    <w:rsid w:val="00200E7A"/>
    <w:rsid w:val="002016A0"/>
    <w:rsid w:val="002036D9"/>
    <w:rsid w:val="00204257"/>
    <w:rsid w:val="0020673E"/>
    <w:rsid w:val="0020763D"/>
    <w:rsid w:val="002113E2"/>
    <w:rsid w:val="00214D70"/>
    <w:rsid w:val="00216E03"/>
    <w:rsid w:val="00221CD1"/>
    <w:rsid w:val="00224110"/>
    <w:rsid w:val="00230EC4"/>
    <w:rsid w:val="0023212B"/>
    <w:rsid w:val="002325B2"/>
    <w:rsid w:val="00232858"/>
    <w:rsid w:val="002366F0"/>
    <w:rsid w:val="002402CC"/>
    <w:rsid w:val="00244B52"/>
    <w:rsid w:val="00245480"/>
    <w:rsid w:val="00252D47"/>
    <w:rsid w:val="002531E9"/>
    <w:rsid w:val="00255923"/>
    <w:rsid w:val="00256AD6"/>
    <w:rsid w:val="00261CB0"/>
    <w:rsid w:val="00262E67"/>
    <w:rsid w:val="002634C2"/>
    <w:rsid w:val="00265F2B"/>
    <w:rsid w:val="002747F7"/>
    <w:rsid w:val="00275F23"/>
    <w:rsid w:val="00276716"/>
    <w:rsid w:val="0028487E"/>
    <w:rsid w:val="00285183"/>
    <w:rsid w:val="002858AE"/>
    <w:rsid w:val="002866A7"/>
    <w:rsid w:val="0029139F"/>
    <w:rsid w:val="00291531"/>
    <w:rsid w:val="00293B5A"/>
    <w:rsid w:val="002975F9"/>
    <w:rsid w:val="002A46E0"/>
    <w:rsid w:val="002A4B17"/>
    <w:rsid w:val="002A4EAB"/>
    <w:rsid w:val="002A7B3A"/>
    <w:rsid w:val="002B0981"/>
    <w:rsid w:val="002B2B7F"/>
    <w:rsid w:val="002B578C"/>
    <w:rsid w:val="002C132D"/>
    <w:rsid w:val="002C2236"/>
    <w:rsid w:val="002C4803"/>
    <w:rsid w:val="002C73C7"/>
    <w:rsid w:val="002D08D7"/>
    <w:rsid w:val="002D0D2D"/>
    <w:rsid w:val="002D0E9D"/>
    <w:rsid w:val="002D395F"/>
    <w:rsid w:val="002D3ABF"/>
    <w:rsid w:val="002D491D"/>
    <w:rsid w:val="002D501F"/>
    <w:rsid w:val="002E03D5"/>
    <w:rsid w:val="002E0D3F"/>
    <w:rsid w:val="002E48B5"/>
    <w:rsid w:val="002E4A2F"/>
    <w:rsid w:val="002E5A91"/>
    <w:rsid w:val="002E6A6E"/>
    <w:rsid w:val="002E767F"/>
    <w:rsid w:val="002F016F"/>
    <w:rsid w:val="002F0AFC"/>
    <w:rsid w:val="002F3BE2"/>
    <w:rsid w:val="002F3DA5"/>
    <w:rsid w:val="00305473"/>
    <w:rsid w:val="00310EBC"/>
    <w:rsid w:val="0031260E"/>
    <w:rsid w:val="00313156"/>
    <w:rsid w:val="00315701"/>
    <w:rsid w:val="003160D4"/>
    <w:rsid w:val="00317C50"/>
    <w:rsid w:val="0032003B"/>
    <w:rsid w:val="00320526"/>
    <w:rsid w:val="00320CAB"/>
    <w:rsid w:val="00323640"/>
    <w:rsid w:val="00324EC0"/>
    <w:rsid w:val="00326BDD"/>
    <w:rsid w:val="00327F35"/>
    <w:rsid w:val="00332C1C"/>
    <w:rsid w:val="00333EB8"/>
    <w:rsid w:val="00336A39"/>
    <w:rsid w:val="003370B8"/>
    <w:rsid w:val="003411C1"/>
    <w:rsid w:val="003415BC"/>
    <w:rsid w:val="00341BFD"/>
    <w:rsid w:val="0034468E"/>
    <w:rsid w:val="00345B6E"/>
    <w:rsid w:val="00350560"/>
    <w:rsid w:val="00353A55"/>
    <w:rsid w:val="003556DA"/>
    <w:rsid w:val="00356616"/>
    <w:rsid w:val="0036175B"/>
    <w:rsid w:val="00362B75"/>
    <w:rsid w:val="00364F96"/>
    <w:rsid w:val="00365753"/>
    <w:rsid w:val="00365A9B"/>
    <w:rsid w:val="00367624"/>
    <w:rsid w:val="003718C7"/>
    <w:rsid w:val="00372D9B"/>
    <w:rsid w:val="0037392C"/>
    <w:rsid w:val="0037685A"/>
    <w:rsid w:val="00377F4D"/>
    <w:rsid w:val="00380265"/>
    <w:rsid w:val="00381D26"/>
    <w:rsid w:val="00383D27"/>
    <w:rsid w:val="00384CE5"/>
    <w:rsid w:val="00387622"/>
    <w:rsid w:val="003900DB"/>
    <w:rsid w:val="003913E5"/>
    <w:rsid w:val="0039225A"/>
    <w:rsid w:val="003946C2"/>
    <w:rsid w:val="00395A8E"/>
    <w:rsid w:val="0039688E"/>
    <w:rsid w:val="0039696A"/>
    <w:rsid w:val="00396C6A"/>
    <w:rsid w:val="00397966"/>
    <w:rsid w:val="003A0826"/>
    <w:rsid w:val="003A0B35"/>
    <w:rsid w:val="003A0FD1"/>
    <w:rsid w:val="003A337C"/>
    <w:rsid w:val="003A46B9"/>
    <w:rsid w:val="003A70BF"/>
    <w:rsid w:val="003A741F"/>
    <w:rsid w:val="003A795F"/>
    <w:rsid w:val="003B11BE"/>
    <w:rsid w:val="003B124E"/>
    <w:rsid w:val="003B12CA"/>
    <w:rsid w:val="003B1746"/>
    <w:rsid w:val="003B2D0C"/>
    <w:rsid w:val="003B3252"/>
    <w:rsid w:val="003B3254"/>
    <w:rsid w:val="003B6F5C"/>
    <w:rsid w:val="003C1DCE"/>
    <w:rsid w:val="003C224C"/>
    <w:rsid w:val="003C3122"/>
    <w:rsid w:val="003D1FA9"/>
    <w:rsid w:val="003D5B6A"/>
    <w:rsid w:val="003E097A"/>
    <w:rsid w:val="003E1321"/>
    <w:rsid w:val="003E37E9"/>
    <w:rsid w:val="003E43A6"/>
    <w:rsid w:val="003E47B4"/>
    <w:rsid w:val="003F1D7C"/>
    <w:rsid w:val="003F3C75"/>
    <w:rsid w:val="00403556"/>
    <w:rsid w:val="00403582"/>
    <w:rsid w:val="00405A3C"/>
    <w:rsid w:val="00420032"/>
    <w:rsid w:val="0042126D"/>
    <w:rsid w:val="0042336C"/>
    <w:rsid w:val="004241CB"/>
    <w:rsid w:val="004245E3"/>
    <w:rsid w:val="00424710"/>
    <w:rsid w:val="0042637D"/>
    <w:rsid w:val="004269B3"/>
    <w:rsid w:val="00430E8A"/>
    <w:rsid w:val="004349D8"/>
    <w:rsid w:val="004376D3"/>
    <w:rsid w:val="00441548"/>
    <w:rsid w:val="00443CF1"/>
    <w:rsid w:val="00444F0A"/>
    <w:rsid w:val="004451AA"/>
    <w:rsid w:val="00445B18"/>
    <w:rsid w:val="004510D2"/>
    <w:rsid w:val="00460600"/>
    <w:rsid w:val="004627A3"/>
    <w:rsid w:val="00462CF4"/>
    <w:rsid w:val="0046349C"/>
    <w:rsid w:val="00463858"/>
    <w:rsid w:val="0046424C"/>
    <w:rsid w:val="004644D5"/>
    <w:rsid w:val="00467D0D"/>
    <w:rsid w:val="00471617"/>
    <w:rsid w:val="00472AC8"/>
    <w:rsid w:val="004748D6"/>
    <w:rsid w:val="00474B84"/>
    <w:rsid w:val="0048191E"/>
    <w:rsid w:val="00486F12"/>
    <w:rsid w:val="00490631"/>
    <w:rsid w:val="00493712"/>
    <w:rsid w:val="0049604E"/>
    <w:rsid w:val="00497548"/>
    <w:rsid w:val="004979CA"/>
    <w:rsid w:val="004A0B47"/>
    <w:rsid w:val="004A2128"/>
    <w:rsid w:val="004A2511"/>
    <w:rsid w:val="004A38D2"/>
    <w:rsid w:val="004A452D"/>
    <w:rsid w:val="004A61DA"/>
    <w:rsid w:val="004A68F8"/>
    <w:rsid w:val="004B10F5"/>
    <w:rsid w:val="004B1C40"/>
    <w:rsid w:val="004B296E"/>
    <w:rsid w:val="004B2A83"/>
    <w:rsid w:val="004B49E1"/>
    <w:rsid w:val="004B56CD"/>
    <w:rsid w:val="004B5D90"/>
    <w:rsid w:val="004C1AFF"/>
    <w:rsid w:val="004C1BE6"/>
    <w:rsid w:val="004C205B"/>
    <w:rsid w:val="004C2580"/>
    <w:rsid w:val="004C2596"/>
    <w:rsid w:val="004C283E"/>
    <w:rsid w:val="004C2C23"/>
    <w:rsid w:val="004C4DF2"/>
    <w:rsid w:val="004C533C"/>
    <w:rsid w:val="004D0780"/>
    <w:rsid w:val="004D1316"/>
    <w:rsid w:val="004D2643"/>
    <w:rsid w:val="004D264E"/>
    <w:rsid w:val="004D6AEE"/>
    <w:rsid w:val="004E3517"/>
    <w:rsid w:val="004E5661"/>
    <w:rsid w:val="004E586B"/>
    <w:rsid w:val="004E6036"/>
    <w:rsid w:val="004E7216"/>
    <w:rsid w:val="004F01D5"/>
    <w:rsid w:val="004F0988"/>
    <w:rsid w:val="004F3C17"/>
    <w:rsid w:val="004F3DED"/>
    <w:rsid w:val="004F6553"/>
    <w:rsid w:val="004F69F5"/>
    <w:rsid w:val="004F7287"/>
    <w:rsid w:val="00500528"/>
    <w:rsid w:val="00500654"/>
    <w:rsid w:val="00500FBA"/>
    <w:rsid w:val="00510C25"/>
    <w:rsid w:val="00510C3F"/>
    <w:rsid w:val="005132E9"/>
    <w:rsid w:val="00516007"/>
    <w:rsid w:val="00517E3A"/>
    <w:rsid w:val="00523E50"/>
    <w:rsid w:val="005250A8"/>
    <w:rsid w:val="0052650B"/>
    <w:rsid w:val="00532CD2"/>
    <w:rsid w:val="00535336"/>
    <w:rsid w:val="005379B7"/>
    <w:rsid w:val="00540262"/>
    <w:rsid w:val="00540855"/>
    <w:rsid w:val="00541F90"/>
    <w:rsid w:val="00543684"/>
    <w:rsid w:val="00545973"/>
    <w:rsid w:val="005459C5"/>
    <w:rsid w:val="00547E17"/>
    <w:rsid w:val="005535A4"/>
    <w:rsid w:val="00555CAC"/>
    <w:rsid w:val="0055643A"/>
    <w:rsid w:val="005571FF"/>
    <w:rsid w:val="00557BA7"/>
    <w:rsid w:val="005609DE"/>
    <w:rsid w:val="00561463"/>
    <w:rsid w:val="0056151C"/>
    <w:rsid w:val="00565128"/>
    <w:rsid w:val="00565C1A"/>
    <w:rsid w:val="00570808"/>
    <w:rsid w:val="0057135D"/>
    <w:rsid w:val="00571925"/>
    <w:rsid w:val="00574692"/>
    <w:rsid w:val="005775AC"/>
    <w:rsid w:val="00585DFC"/>
    <w:rsid w:val="00586BA9"/>
    <w:rsid w:val="0059183A"/>
    <w:rsid w:val="00593270"/>
    <w:rsid w:val="005A1496"/>
    <w:rsid w:val="005A17A4"/>
    <w:rsid w:val="005A18F6"/>
    <w:rsid w:val="005A1EE5"/>
    <w:rsid w:val="005A393A"/>
    <w:rsid w:val="005A4171"/>
    <w:rsid w:val="005A4B6D"/>
    <w:rsid w:val="005A7862"/>
    <w:rsid w:val="005A7E85"/>
    <w:rsid w:val="005B195D"/>
    <w:rsid w:val="005B2053"/>
    <w:rsid w:val="005B302F"/>
    <w:rsid w:val="005B78F0"/>
    <w:rsid w:val="005C0659"/>
    <w:rsid w:val="005C341B"/>
    <w:rsid w:val="005C59AE"/>
    <w:rsid w:val="005C6072"/>
    <w:rsid w:val="005C6C4C"/>
    <w:rsid w:val="005D108F"/>
    <w:rsid w:val="005D2285"/>
    <w:rsid w:val="005D3A49"/>
    <w:rsid w:val="005D3CBA"/>
    <w:rsid w:val="005D4EC9"/>
    <w:rsid w:val="005D5038"/>
    <w:rsid w:val="005D62E7"/>
    <w:rsid w:val="005D6329"/>
    <w:rsid w:val="005D6EF6"/>
    <w:rsid w:val="005E2B82"/>
    <w:rsid w:val="005E4588"/>
    <w:rsid w:val="005E60C7"/>
    <w:rsid w:val="005E6AB3"/>
    <w:rsid w:val="005E7F8F"/>
    <w:rsid w:val="005F24A8"/>
    <w:rsid w:val="005F3694"/>
    <w:rsid w:val="005F5376"/>
    <w:rsid w:val="005F59EB"/>
    <w:rsid w:val="005F6083"/>
    <w:rsid w:val="005F7C50"/>
    <w:rsid w:val="00601AFF"/>
    <w:rsid w:val="00602B84"/>
    <w:rsid w:val="0060493B"/>
    <w:rsid w:val="006065A7"/>
    <w:rsid w:val="00611789"/>
    <w:rsid w:val="00613504"/>
    <w:rsid w:val="0061539C"/>
    <w:rsid w:val="0061703A"/>
    <w:rsid w:val="00617687"/>
    <w:rsid w:val="00623287"/>
    <w:rsid w:val="00623408"/>
    <w:rsid w:val="00624414"/>
    <w:rsid w:val="00625A5F"/>
    <w:rsid w:val="00626766"/>
    <w:rsid w:val="006307B1"/>
    <w:rsid w:val="00630E76"/>
    <w:rsid w:val="00633486"/>
    <w:rsid w:val="00637704"/>
    <w:rsid w:val="0064052D"/>
    <w:rsid w:val="00640617"/>
    <w:rsid w:val="00641386"/>
    <w:rsid w:val="00647487"/>
    <w:rsid w:val="00647A9D"/>
    <w:rsid w:val="006513AA"/>
    <w:rsid w:val="00652889"/>
    <w:rsid w:val="00660A07"/>
    <w:rsid w:val="006612A5"/>
    <w:rsid w:val="0066279D"/>
    <w:rsid w:val="00662B61"/>
    <w:rsid w:val="00663270"/>
    <w:rsid w:val="006639C7"/>
    <w:rsid w:val="00665BC3"/>
    <w:rsid w:val="00667788"/>
    <w:rsid w:val="0067092A"/>
    <w:rsid w:val="00674743"/>
    <w:rsid w:val="00676374"/>
    <w:rsid w:val="0067665A"/>
    <w:rsid w:val="006768A7"/>
    <w:rsid w:val="00676F7F"/>
    <w:rsid w:val="0068177A"/>
    <w:rsid w:val="00684D63"/>
    <w:rsid w:val="00685EE1"/>
    <w:rsid w:val="00687179"/>
    <w:rsid w:val="00695380"/>
    <w:rsid w:val="00697C24"/>
    <w:rsid w:val="006A2678"/>
    <w:rsid w:val="006A5E06"/>
    <w:rsid w:val="006A5F83"/>
    <w:rsid w:val="006A5FC6"/>
    <w:rsid w:val="006B0DEB"/>
    <w:rsid w:val="006B4B62"/>
    <w:rsid w:val="006B5369"/>
    <w:rsid w:val="006B5B1C"/>
    <w:rsid w:val="006B7327"/>
    <w:rsid w:val="006B7743"/>
    <w:rsid w:val="006C6EF2"/>
    <w:rsid w:val="006D0AC7"/>
    <w:rsid w:val="006D2CA2"/>
    <w:rsid w:val="006D3DA6"/>
    <w:rsid w:val="006D5AF3"/>
    <w:rsid w:val="006D6498"/>
    <w:rsid w:val="006D6F73"/>
    <w:rsid w:val="006D7124"/>
    <w:rsid w:val="006E0202"/>
    <w:rsid w:val="006E3561"/>
    <w:rsid w:val="006E3817"/>
    <w:rsid w:val="006E446C"/>
    <w:rsid w:val="006E4525"/>
    <w:rsid w:val="006E73AC"/>
    <w:rsid w:val="006F19D4"/>
    <w:rsid w:val="006F5FA1"/>
    <w:rsid w:val="00700A3A"/>
    <w:rsid w:val="00700D55"/>
    <w:rsid w:val="007033C8"/>
    <w:rsid w:val="007039CE"/>
    <w:rsid w:val="007043E9"/>
    <w:rsid w:val="0070639F"/>
    <w:rsid w:val="00706E5D"/>
    <w:rsid w:val="0071054F"/>
    <w:rsid w:val="00711185"/>
    <w:rsid w:val="00717AD9"/>
    <w:rsid w:val="007200F3"/>
    <w:rsid w:val="007214D9"/>
    <w:rsid w:val="00723035"/>
    <w:rsid w:val="007242BF"/>
    <w:rsid w:val="00724696"/>
    <w:rsid w:val="0072607B"/>
    <w:rsid w:val="0072632A"/>
    <w:rsid w:val="00735874"/>
    <w:rsid w:val="007359AF"/>
    <w:rsid w:val="00735EE4"/>
    <w:rsid w:val="00742C63"/>
    <w:rsid w:val="00743242"/>
    <w:rsid w:val="00745212"/>
    <w:rsid w:val="007453C1"/>
    <w:rsid w:val="00745B68"/>
    <w:rsid w:val="00745EE0"/>
    <w:rsid w:val="00746A24"/>
    <w:rsid w:val="0074701B"/>
    <w:rsid w:val="00747DE2"/>
    <w:rsid w:val="0075073B"/>
    <w:rsid w:val="00751160"/>
    <w:rsid w:val="00760A9F"/>
    <w:rsid w:val="007630C4"/>
    <w:rsid w:val="00766EAE"/>
    <w:rsid w:val="007670FC"/>
    <w:rsid w:val="007674FF"/>
    <w:rsid w:val="00767CE5"/>
    <w:rsid w:val="00770A92"/>
    <w:rsid w:val="007729F4"/>
    <w:rsid w:val="00772E31"/>
    <w:rsid w:val="00774AFE"/>
    <w:rsid w:val="00776447"/>
    <w:rsid w:val="007772F8"/>
    <w:rsid w:val="00781A8A"/>
    <w:rsid w:val="00783F95"/>
    <w:rsid w:val="007851D0"/>
    <w:rsid w:val="00787ABE"/>
    <w:rsid w:val="00790290"/>
    <w:rsid w:val="00796D13"/>
    <w:rsid w:val="007A44C7"/>
    <w:rsid w:val="007A4B79"/>
    <w:rsid w:val="007A4B9B"/>
    <w:rsid w:val="007A79F8"/>
    <w:rsid w:val="007B0DF2"/>
    <w:rsid w:val="007B648E"/>
    <w:rsid w:val="007C259C"/>
    <w:rsid w:val="007C60C3"/>
    <w:rsid w:val="007D42FB"/>
    <w:rsid w:val="007D5B29"/>
    <w:rsid w:val="007D6F7C"/>
    <w:rsid w:val="007E13A8"/>
    <w:rsid w:val="007E1903"/>
    <w:rsid w:val="007E1E70"/>
    <w:rsid w:val="007E1F2F"/>
    <w:rsid w:val="007E2460"/>
    <w:rsid w:val="007E3213"/>
    <w:rsid w:val="007E5F57"/>
    <w:rsid w:val="007E7F79"/>
    <w:rsid w:val="007F02D7"/>
    <w:rsid w:val="007F1A9A"/>
    <w:rsid w:val="007F1B01"/>
    <w:rsid w:val="007F22E5"/>
    <w:rsid w:val="007F33C0"/>
    <w:rsid w:val="007F3A38"/>
    <w:rsid w:val="007F47D9"/>
    <w:rsid w:val="00807886"/>
    <w:rsid w:val="008125FA"/>
    <w:rsid w:val="0081300B"/>
    <w:rsid w:val="00813306"/>
    <w:rsid w:val="00815DDD"/>
    <w:rsid w:val="008172C5"/>
    <w:rsid w:val="00817F3D"/>
    <w:rsid w:val="00821E7E"/>
    <w:rsid w:val="0082372D"/>
    <w:rsid w:val="00824142"/>
    <w:rsid w:val="00832F0D"/>
    <w:rsid w:val="00834222"/>
    <w:rsid w:val="008354C7"/>
    <w:rsid w:val="008365D6"/>
    <w:rsid w:val="008403CD"/>
    <w:rsid w:val="00841CE5"/>
    <w:rsid w:val="00842FFE"/>
    <w:rsid w:val="00843083"/>
    <w:rsid w:val="008437C9"/>
    <w:rsid w:val="008502D1"/>
    <w:rsid w:val="0085244C"/>
    <w:rsid w:val="00852BD8"/>
    <w:rsid w:val="00853669"/>
    <w:rsid w:val="0085395C"/>
    <w:rsid w:val="008601FA"/>
    <w:rsid w:val="00860F7F"/>
    <w:rsid w:val="008642C3"/>
    <w:rsid w:val="008645AC"/>
    <w:rsid w:val="0086744B"/>
    <w:rsid w:val="00870D3E"/>
    <w:rsid w:val="00873CC1"/>
    <w:rsid w:val="00876E58"/>
    <w:rsid w:val="00882C88"/>
    <w:rsid w:val="00883AC8"/>
    <w:rsid w:val="008873FD"/>
    <w:rsid w:val="0089007B"/>
    <w:rsid w:val="00890207"/>
    <w:rsid w:val="00892D35"/>
    <w:rsid w:val="008938CA"/>
    <w:rsid w:val="00895C7E"/>
    <w:rsid w:val="00896C2D"/>
    <w:rsid w:val="008A067F"/>
    <w:rsid w:val="008A1679"/>
    <w:rsid w:val="008A2307"/>
    <w:rsid w:val="008A37DC"/>
    <w:rsid w:val="008A5AF4"/>
    <w:rsid w:val="008A5E5B"/>
    <w:rsid w:val="008A65BB"/>
    <w:rsid w:val="008A76D7"/>
    <w:rsid w:val="008A7D8D"/>
    <w:rsid w:val="008B0B37"/>
    <w:rsid w:val="008B1EAB"/>
    <w:rsid w:val="008B492F"/>
    <w:rsid w:val="008B4A98"/>
    <w:rsid w:val="008C0E9F"/>
    <w:rsid w:val="008C15A5"/>
    <w:rsid w:val="008C2CB8"/>
    <w:rsid w:val="008C7E33"/>
    <w:rsid w:val="008D3A10"/>
    <w:rsid w:val="008D4FAD"/>
    <w:rsid w:val="008D5911"/>
    <w:rsid w:val="008D6DAA"/>
    <w:rsid w:val="008D7682"/>
    <w:rsid w:val="008E1588"/>
    <w:rsid w:val="008E2A66"/>
    <w:rsid w:val="008E3A6E"/>
    <w:rsid w:val="008E3E21"/>
    <w:rsid w:val="008E5236"/>
    <w:rsid w:val="008E5E20"/>
    <w:rsid w:val="008E66B4"/>
    <w:rsid w:val="008E6743"/>
    <w:rsid w:val="008F2078"/>
    <w:rsid w:val="008F55B4"/>
    <w:rsid w:val="00905EBD"/>
    <w:rsid w:val="00906A73"/>
    <w:rsid w:val="0090796D"/>
    <w:rsid w:val="009127B6"/>
    <w:rsid w:val="00914897"/>
    <w:rsid w:val="0091637A"/>
    <w:rsid w:val="00920ED1"/>
    <w:rsid w:val="009233F5"/>
    <w:rsid w:val="00923DB7"/>
    <w:rsid w:val="00927561"/>
    <w:rsid w:val="00930652"/>
    <w:rsid w:val="00931722"/>
    <w:rsid w:val="00934D3C"/>
    <w:rsid w:val="00936738"/>
    <w:rsid w:val="009367FF"/>
    <w:rsid w:val="00936878"/>
    <w:rsid w:val="00941B33"/>
    <w:rsid w:val="009438C7"/>
    <w:rsid w:val="00943B55"/>
    <w:rsid w:val="00943CFF"/>
    <w:rsid w:val="0094490C"/>
    <w:rsid w:val="0094529C"/>
    <w:rsid w:val="00946370"/>
    <w:rsid w:val="0094671A"/>
    <w:rsid w:val="00946724"/>
    <w:rsid w:val="0094719A"/>
    <w:rsid w:val="00947837"/>
    <w:rsid w:val="00954E31"/>
    <w:rsid w:val="00955CC3"/>
    <w:rsid w:val="00962381"/>
    <w:rsid w:val="00962609"/>
    <w:rsid w:val="0096433C"/>
    <w:rsid w:val="009661A1"/>
    <w:rsid w:val="00966444"/>
    <w:rsid w:val="00967090"/>
    <w:rsid w:val="00974638"/>
    <w:rsid w:val="0097506C"/>
    <w:rsid w:val="00975FDE"/>
    <w:rsid w:val="00983B3B"/>
    <w:rsid w:val="00984E2F"/>
    <w:rsid w:val="00985BCB"/>
    <w:rsid w:val="0098669A"/>
    <w:rsid w:val="009A7F46"/>
    <w:rsid w:val="009B059F"/>
    <w:rsid w:val="009B098E"/>
    <w:rsid w:val="009B1FB3"/>
    <w:rsid w:val="009B308D"/>
    <w:rsid w:val="009B37BC"/>
    <w:rsid w:val="009B3DB3"/>
    <w:rsid w:val="009B451B"/>
    <w:rsid w:val="009B4858"/>
    <w:rsid w:val="009B5381"/>
    <w:rsid w:val="009B79F1"/>
    <w:rsid w:val="009C2B93"/>
    <w:rsid w:val="009C48B1"/>
    <w:rsid w:val="009D3841"/>
    <w:rsid w:val="009D60B3"/>
    <w:rsid w:val="009D6A40"/>
    <w:rsid w:val="009D7192"/>
    <w:rsid w:val="009E0751"/>
    <w:rsid w:val="009F15B3"/>
    <w:rsid w:val="009F18EF"/>
    <w:rsid w:val="009F27D8"/>
    <w:rsid w:val="009F6A3F"/>
    <w:rsid w:val="00A00152"/>
    <w:rsid w:val="00A0396F"/>
    <w:rsid w:val="00A040E2"/>
    <w:rsid w:val="00A07A58"/>
    <w:rsid w:val="00A11653"/>
    <w:rsid w:val="00A1217F"/>
    <w:rsid w:val="00A141CE"/>
    <w:rsid w:val="00A175B2"/>
    <w:rsid w:val="00A20B69"/>
    <w:rsid w:val="00A22E70"/>
    <w:rsid w:val="00A31258"/>
    <w:rsid w:val="00A31662"/>
    <w:rsid w:val="00A326D9"/>
    <w:rsid w:val="00A35CE3"/>
    <w:rsid w:val="00A36030"/>
    <w:rsid w:val="00A3686A"/>
    <w:rsid w:val="00A429F8"/>
    <w:rsid w:val="00A463DC"/>
    <w:rsid w:val="00A47A43"/>
    <w:rsid w:val="00A47BB6"/>
    <w:rsid w:val="00A47CB4"/>
    <w:rsid w:val="00A51C28"/>
    <w:rsid w:val="00A53C21"/>
    <w:rsid w:val="00A54426"/>
    <w:rsid w:val="00A54FFE"/>
    <w:rsid w:val="00A56414"/>
    <w:rsid w:val="00A56772"/>
    <w:rsid w:val="00A56BB0"/>
    <w:rsid w:val="00A574E4"/>
    <w:rsid w:val="00A575E4"/>
    <w:rsid w:val="00A65E6A"/>
    <w:rsid w:val="00A6733E"/>
    <w:rsid w:val="00A71B27"/>
    <w:rsid w:val="00A73A0D"/>
    <w:rsid w:val="00A741B4"/>
    <w:rsid w:val="00A81FE1"/>
    <w:rsid w:val="00A82170"/>
    <w:rsid w:val="00A84EB3"/>
    <w:rsid w:val="00A850A2"/>
    <w:rsid w:val="00A90F87"/>
    <w:rsid w:val="00A914AE"/>
    <w:rsid w:val="00A95F38"/>
    <w:rsid w:val="00A9695B"/>
    <w:rsid w:val="00A96D78"/>
    <w:rsid w:val="00AA08AA"/>
    <w:rsid w:val="00AA1A55"/>
    <w:rsid w:val="00AA3278"/>
    <w:rsid w:val="00AA4CB6"/>
    <w:rsid w:val="00AB18FC"/>
    <w:rsid w:val="00AB22F3"/>
    <w:rsid w:val="00AB2923"/>
    <w:rsid w:val="00AB47A5"/>
    <w:rsid w:val="00AB683B"/>
    <w:rsid w:val="00AB7087"/>
    <w:rsid w:val="00AC0EFF"/>
    <w:rsid w:val="00AC14D1"/>
    <w:rsid w:val="00AC7A92"/>
    <w:rsid w:val="00AC7D68"/>
    <w:rsid w:val="00AD0527"/>
    <w:rsid w:val="00AD2529"/>
    <w:rsid w:val="00AD4A7B"/>
    <w:rsid w:val="00AE0E02"/>
    <w:rsid w:val="00AE1A73"/>
    <w:rsid w:val="00AE246B"/>
    <w:rsid w:val="00AE24D4"/>
    <w:rsid w:val="00AE5EEE"/>
    <w:rsid w:val="00AE6F43"/>
    <w:rsid w:val="00AF12B1"/>
    <w:rsid w:val="00AF2BFA"/>
    <w:rsid w:val="00AF4DDA"/>
    <w:rsid w:val="00AF5E44"/>
    <w:rsid w:val="00B01812"/>
    <w:rsid w:val="00B03085"/>
    <w:rsid w:val="00B032F7"/>
    <w:rsid w:val="00B03BEE"/>
    <w:rsid w:val="00B06088"/>
    <w:rsid w:val="00B0799F"/>
    <w:rsid w:val="00B10236"/>
    <w:rsid w:val="00B12D4C"/>
    <w:rsid w:val="00B15F3E"/>
    <w:rsid w:val="00B16FA1"/>
    <w:rsid w:val="00B17D00"/>
    <w:rsid w:val="00B2248A"/>
    <w:rsid w:val="00B22B2F"/>
    <w:rsid w:val="00B26406"/>
    <w:rsid w:val="00B268C4"/>
    <w:rsid w:val="00B27FA4"/>
    <w:rsid w:val="00B33F4C"/>
    <w:rsid w:val="00B369FD"/>
    <w:rsid w:val="00B40E7F"/>
    <w:rsid w:val="00B4181B"/>
    <w:rsid w:val="00B465D8"/>
    <w:rsid w:val="00B52B80"/>
    <w:rsid w:val="00B53420"/>
    <w:rsid w:val="00B53D66"/>
    <w:rsid w:val="00B62BC6"/>
    <w:rsid w:val="00B64F69"/>
    <w:rsid w:val="00B7149E"/>
    <w:rsid w:val="00B71EF8"/>
    <w:rsid w:val="00B72086"/>
    <w:rsid w:val="00B7226F"/>
    <w:rsid w:val="00B732BD"/>
    <w:rsid w:val="00B76078"/>
    <w:rsid w:val="00B77F8B"/>
    <w:rsid w:val="00B806B0"/>
    <w:rsid w:val="00B81BE0"/>
    <w:rsid w:val="00B81CEB"/>
    <w:rsid w:val="00B81EF9"/>
    <w:rsid w:val="00B86572"/>
    <w:rsid w:val="00B86A0D"/>
    <w:rsid w:val="00B925D5"/>
    <w:rsid w:val="00B93C9F"/>
    <w:rsid w:val="00B975BC"/>
    <w:rsid w:val="00BA0162"/>
    <w:rsid w:val="00BA07D4"/>
    <w:rsid w:val="00BA27AA"/>
    <w:rsid w:val="00BA2CF3"/>
    <w:rsid w:val="00BA5551"/>
    <w:rsid w:val="00BB0D59"/>
    <w:rsid w:val="00BB4B11"/>
    <w:rsid w:val="00BB5D76"/>
    <w:rsid w:val="00BC131F"/>
    <w:rsid w:val="00BC1579"/>
    <w:rsid w:val="00BC1681"/>
    <w:rsid w:val="00BC1981"/>
    <w:rsid w:val="00BC3FFF"/>
    <w:rsid w:val="00BC59B0"/>
    <w:rsid w:val="00BD21A3"/>
    <w:rsid w:val="00BD3360"/>
    <w:rsid w:val="00BD47E0"/>
    <w:rsid w:val="00BD59EA"/>
    <w:rsid w:val="00BD6681"/>
    <w:rsid w:val="00BD7F51"/>
    <w:rsid w:val="00BE3110"/>
    <w:rsid w:val="00BE443E"/>
    <w:rsid w:val="00BE7865"/>
    <w:rsid w:val="00BF0587"/>
    <w:rsid w:val="00BF184A"/>
    <w:rsid w:val="00BF2ECB"/>
    <w:rsid w:val="00BF2F93"/>
    <w:rsid w:val="00BF60AD"/>
    <w:rsid w:val="00C02628"/>
    <w:rsid w:val="00C03071"/>
    <w:rsid w:val="00C039F7"/>
    <w:rsid w:val="00C03E74"/>
    <w:rsid w:val="00C1022C"/>
    <w:rsid w:val="00C11B2F"/>
    <w:rsid w:val="00C13292"/>
    <w:rsid w:val="00C14A6C"/>
    <w:rsid w:val="00C2000A"/>
    <w:rsid w:val="00C20B94"/>
    <w:rsid w:val="00C224F8"/>
    <w:rsid w:val="00C3378B"/>
    <w:rsid w:val="00C42F98"/>
    <w:rsid w:val="00C44D8A"/>
    <w:rsid w:val="00C45111"/>
    <w:rsid w:val="00C45147"/>
    <w:rsid w:val="00C4594B"/>
    <w:rsid w:val="00C45F49"/>
    <w:rsid w:val="00C51995"/>
    <w:rsid w:val="00C51E75"/>
    <w:rsid w:val="00C51E84"/>
    <w:rsid w:val="00C55EA0"/>
    <w:rsid w:val="00C55F6E"/>
    <w:rsid w:val="00C62EB5"/>
    <w:rsid w:val="00C631C0"/>
    <w:rsid w:val="00C65207"/>
    <w:rsid w:val="00C65C74"/>
    <w:rsid w:val="00C67020"/>
    <w:rsid w:val="00C71F73"/>
    <w:rsid w:val="00C7221D"/>
    <w:rsid w:val="00C72228"/>
    <w:rsid w:val="00C7372A"/>
    <w:rsid w:val="00C74E1C"/>
    <w:rsid w:val="00C764EF"/>
    <w:rsid w:val="00C7687D"/>
    <w:rsid w:val="00C77B27"/>
    <w:rsid w:val="00C83AC6"/>
    <w:rsid w:val="00C84A60"/>
    <w:rsid w:val="00C86989"/>
    <w:rsid w:val="00C918A6"/>
    <w:rsid w:val="00C91DDE"/>
    <w:rsid w:val="00CA0DC0"/>
    <w:rsid w:val="00CA2732"/>
    <w:rsid w:val="00CA297C"/>
    <w:rsid w:val="00CA46DD"/>
    <w:rsid w:val="00CA50AE"/>
    <w:rsid w:val="00CA50E1"/>
    <w:rsid w:val="00CA637F"/>
    <w:rsid w:val="00CA6BC0"/>
    <w:rsid w:val="00CA6F1C"/>
    <w:rsid w:val="00CB12D6"/>
    <w:rsid w:val="00CB1FD0"/>
    <w:rsid w:val="00CB2279"/>
    <w:rsid w:val="00CC2172"/>
    <w:rsid w:val="00CC7922"/>
    <w:rsid w:val="00CD1133"/>
    <w:rsid w:val="00CD1FF5"/>
    <w:rsid w:val="00CD40E8"/>
    <w:rsid w:val="00CD4E93"/>
    <w:rsid w:val="00CD71F3"/>
    <w:rsid w:val="00CE05C3"/>
    <w:rsid w:val="00CE24F9"/>
    <w:rsid w:val="00CE27ED"/>
    <w:rsid w:val="00CE3CA5"/>
    <w:rsid w:val="00CF0DBB"/>
    <w:rsid w:val="00CF3009"/>
    <w:rsid w:val="00CF4855"/>
    <w:rsid w:val="00CF4CD4"/>
    <w:rsid w:val="00CF5A99"/>
    <w:rsid w:val="00CF728B"/>
    <w:rsid w:val="00CF7430"/>
    <w:rsid w:val="00D02BFB"/>
    <w:rsid w:val="00D04A91"/>
    <w:rsid w:val="00D04CF1"/>
    <w:rsid w:val="00D056F5"/>
    <w:rsid w:val="00D1374A"/>
    <w:rsid w:val="00D1752B"/>
    <w:rsid w:val="00D229D1"/>
    <w:rsid w:val="00D2511D"/>
    <w:rsid w:val="00D252E2"/>
    <w:rsid w:val="00D25751"/>
    <w:rsid w:val="00D25818"/>
    <w:rsid w:val="00D26982"/>
    <w:rsid w:val="00D3185A"/>
    <w:rsid w:val="00D325F1"/>
    <w:rsid w:val="00D33B7E"/>
    <w:rsid w:val="00D37B37"/>
    <w:rsid w:val="00D422E9"/>
    <w:rsid w:val="00D43465"/>
    <w:rsid w:val="00D46AFF"/>
    <w:rsid w:val="00D46E09"/>
    <w:rsid w:val="00D47643"/>
    <w:rsid w:val="00D47FAD"/>
    <w:rsid w:val="00D53F77"/>
    <w:rsid w:val="00D5513C"/>
    <w:rsid w:val="00D56845"/>
    <w:rsid w:val="00D57950"/>
    <w:rsid w:val="00D630CE"/>
    <w:rsid w:val="00D7036C"/>
    <w:rsid w:val="00D70A10"/>
    <w:rsid w:val="00D720F5"/>
    <w:rsid w:val="00D72FAA"/>
    <w:rsid w:val="00D73293"/>
    <w:rsid w:val="00D7512F"/>
    <w:rsid w:val="00D7755C"/>
    <w:rsid w:val="00D80668"/>
    <w:rsid w:val="00D80AC9"/>
    <w:rsid w:val="00D833DD"/>
    <w:rsid w:val="00D97FBB"/>
    <w:rsid w:val="00DA1245"/>
    <w:rsid w:val="00DA166C"/>
    <w:rsid w:val="00DA2958"/>
    <w:rsid w:val="00DA454E"/>
    <w:rsid w:val="00DA7373"/>
    <w:rsid w:val="00DB03BB"/>
    <w:rsid w:val="00DB169D"/>
    <w:rsid w:val="00DB37CF"/>
    <w:rsid w:val="00DB3913"/>
    <w:rsid w:val="00DB500F"/>
    <w:rsid w:val="00DC0F30"/>
    <w:rsid w:val="00DC12FA"/>
    <w:rsid w:val="00DC27EE"/>
    <w:rsid w:val="00DC37DC"/>
    <w:rsid w:val="00DC3C89"/>
    <w:rsid w:val="00DC77FB"/>
    <w:rsid w:val="00DD1104"/>
    <w:rsid w:val="00DD269C"/>
    <w:rsid w:val="00DD36BB"/>
    <w:rsid w:val="00DD4A84"/>
    <w:rsid w:val="00DD4BE2"/>
    <w:rsid w:val="00DD4FD9"/>
    <w:rsid w:val="00DE0852"/>
    <w:rsid w:val="00DE3512"/>
    <w:rsid w:val="00DE54AF"/>
    <w:rsid w:val="00DE61D1"/>
    <w:rsid w:val="00DF28B5"/>
    <w:rsid w:val="00DF2CD1"/>
    <w:rsid w:val="00DF357C"/>
    <w:rsid w:val="00DF4FBE"/>
    <w:rsid w:val="00DF735F"/>
    <w:rsid w:val="00E005DF"/>
    <w:rsid w:val="00E00C52"/>
    <w:rsid w:val="00E02265"/>
    <w:rsid w:val="00E028C4"/>
    <w:rsid w:val="00E02C83"/>
    <w:rsid w:val="00E03891"/>
    <w:rsid w:val="00E050B0"/>
    <w:rsid w:val="00E1063A"/>
    <w:rsid w:val="00E10E1E"/>
    <w:rsid w:val="00E138CF"/>
    <w:rsid w:val="00E21525"/>
    <w:rsid w:val="00E22D4B"/>
    <w:rsid w:val="00E23E07"/>
    <w:rsid w:val="00E258CB"/>
    <w:rsid w:val="00E25AB1"/>
    <w:rsid w:val="00E27686"/>
    <w:rsid w:val="00E33AE0"/>
    <w:rsid w:val="00E35D9B"/>
    <w:rsid w:val="00E3684D"/>
    <w:rsid w:val="00E44B85"/>
    <w:rsid w:val="00E45C4D"/>
    <w:rsid w:val="00E4629E"/>
    <w:rsid w:val="00E521E3"/>
    <w:rsid w:val="00E53A03"/>
    <w:rsid w:val="00E570A5"/>
    <w:rsid w:val="00E60AE2"/>
    <w:rsid w:val="00E60F5E"/>
    <w:rsid w:val="00E62E10"/>
    <w:rsid w:val="00E65ABA"/>
    <w:rsid w:val="00E67C51"/>
    <w:rsid w:val="00E67C90"/>
    <w:rsid w:val="00E703C1"/>
    <w:rsid w:val="00E71519"/>
    <w:rsid w:val="00E74D5F"/>
    <w:rsid w:val="00E82C1A"/>
    <w:rsid w:val="00E84604"/>
    <w:rsid w:val="00E8769D"/>
    <w:rsid w:val="00E91278"/>
    <w:rsid w:val="00E91B49"/>
    <w:rsid w:val="00E92390"/>
    <w:rsid w:val="00E92C7C"/>
    <w:rsid w:val="00E939B5"/>
    <w:rsid w:val="00E93BF0"/>
    <w:rsid w:val="00EA0FD8"/>
    <w:rsid w:val="00EA2059"/>
    <w:rsid w:val="00EA2FE5"/>
    <w:rsid w:val="00EA4369"/>
    <w:rsid w:val="00EA4598"/>
    <w:rsid w:val="00EA4759"/>
    <w:rsid w:val="00EA4D41"/>
    <w:rsid w:val="00EA56D6"/>
    <w:rsid w:val="00EA7A6B"/>
    <w:rsid w:val="00EB0381"/>
    <w:rsid w:val="00EB7524"/>
    <w:rsid w:val="00EC0A1B"/>
    <w:rsid w:val="00EC62E7"/>
    <w:rsid w:val="00EC65B9"/>
    <w:rsid w:val="00EC7B7C"/>
    <w:rsid w:val="00ED3355"/>
    <w:rsid w:val="00ED3911"/>
    <w:rsid w:val="00ED394C"/>
    <w:rsid w:val="00ED5C5C"/>
    <w:rsid w:val="00ED6622"/>
    <w:rsid w:val="00ED6AFB"/>
    <w:rsid w:val="00ED74A5"/>
    <w:rsid w:val="00EE0693"/>
    <w:rsid w:val="00EE212C"/>
    <w:rsid w:val="00EE3711"/>
    <w:rsid w:val="00EE44FB"/>
    <w:rsid w:val="00EE6035"/>
    <w:rsid w:val="00EE6CCC"/>
    <w:rsid w:val="00EE756B"/>
    <w:rsid w:val="00EF1D63"/>
    <w:rsid w:val="00EF1F96"/>
    <w:rsid w:val="00EF2537"/>
    <w:rsid w:val="00EF48CB"/>
    <w:rsid w:val="00EF6FA6"/>
    <w:rsid w:val="00EF7A74"/>
    <w:rsid w:val="00F011EB"/>
    <w:rsid w:val="00F07A14"/>
    <w:rsid w:val="00F102DB"/>
    <w:rsid w:val="00F10CFA"/>
    <w:rsid w:val="00F116FA"/>
    <w:rsid w:val="00F12AF4"/>
    <w:rsid w:val="00F12B77"/>
    <w:rsid w:val="00F15EE2"/>
    <w:rsid w:val="00F16D5C"/>
    <w:rsid w:val="00F20A7C"/>
    <w:rsid w:val="00F2341D"/>
    <w:rsid w:val="00F23665"/>
    <w:rsid w:val="00F25731"/>
    <w:rsid w:val="00F27495"/>
    <w:rsid w:val="00F27798"/>
    <w:rsid w:val="00F31CA4"/>
    <w:rsid w:val="00F338AB"/>
    <w:rsid w:val="00F3399E"/>
    <w:rsid w:val="00F34FD8"/>
    <w:rsid w:val="00F367B1"/>
    <w:rsid w:val="00F37248"/>
    <w:rsid w:val="00F42BA8"/>
    <w:rsid w:val="00F44402"/>
    <w:rsid w:val="00F44E96"/>
    <w:rsid w:val="00F4771F"/>
    <w:rsid w:val="00F5618E"/>
    <w:rsid w:val="00F5666D"/>
    <w:rsid w:val="00F57193"/>
    <w:rsid w:val="00F624A6"/>
    <w:rsid w:val="00F659F4"/>
    <w:rsid w:val="00F65A43"/>
    <w:rsid w:val="00F6622C"/>
    <w:rsid w:val="00F664D4"/>
    <w:rsid w:val="00F6708E"/>
    <w:rsid w:val="00F72D57"/>
    <w:rsid w:val="00F7336A"/>
    <w:rsid w:val="00F740DF"/>
    <w:rsid w:val="00F74717"/>
    <w:rsid w:val="00F756BB"/>
    <w:rsid w:val="00F82375"/>
    <w:rsid w:val="00F90223"/>
    <w:rsid w:val="00F90304"/>
    <w:rsid w:val="00F94B8D"/>
    <w:rsid w:val="00F96D01"/>
    <w:rsid w:val="00FA1610"/>
    <w:rsid w:val="00FA2815"/>
    <w:rsid w:val="00FA45A4"/>
    <w:rsid w:val="00FA613B"/>
    <w:rsid w:val="00FA6B5B"/>
    <w:rsid w:val="00FB70F8"/>
    <w:rsid w:val="00FB7293"/>
    <w:rsid w:val="00FC149F"/>
    <w:rsid w:val="00FC4184"/>
    <w:rsid w:val="00FC442C"/>
    <w:rsid w:val="00FC4A61"/>
    <w:rsid w:val="00FC7419"/>
    <w:rsid w:val="00FD2601"/>
    <w:rsid w:val="00FD2E47"/>
    <w:rsid w:val="00FD3CE9"/>
    <w:rsid w:val="00FD472C"/>
    <w:rsid w:val="00FD5097"/>
    <w:rsid w:val="00FD5C29"/>
    <w:rsid w:val="00FE1F68"/>
    <w:rsid w:val="00FE2CE6"/>
    <w:rsid w:val="00FE36E7"/>
    <w:rsid w:val="00FE559D"/>
    <w:rsid w:val="00FF0306"/>
    <w:rsid w:val="00FF03E1"/>
    <w:rsid w:val="00FF74F6"/>
    <w:rsid w:val="0321B497"/>
    <w:rsid w:val="24C8EA75"/>
    <w:rsid w:val="27742454"/>
    <w:rsid w:val="2B5DCD91"/>
    <w:rsid w:val="36C48F31"/>
    <w:rsid w:val="398D646F"/>
    <w:rsid w:val="4EC8577B"/>
    <w:rsid w:val="54100DF9"/>
    <w:rsid w:val="57F8402C"/>
    <w:rsid w:val="695BD113"/>
    <w:rsid w:val="74C30315"/>
    <w:rsid w:val="78F3B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018C5B"/>
  <w15:docId w15:val="{C5C6F8AA-F256-4022-819B-E9C633CAF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631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arter"/>
    <w:uiPriority w:val="9"/>
    <w:qFormat/>
    <w:rsid w:val="00535336"/>
    <w:pPr>
      <w:keepNext/>
      <w:jc w:val="both"/>
      <w:outlineLvl w:val="0"/>
    </w:pPr>
    <w:rPr>
      <w:rFonts w:cs="Times New Roman"/>
      <w:b/>
      <w:szCs w:val="20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64061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unhideWhenUsed/>
    <w:qFormat/>
    <w:rsid w:val="006D0AC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4">
    <w:name w:val="heading 4"/>
    <w:basedOn w:val="Normal"/>
    <w:link w:val="Ttulo4Carter"/>
    <w:uiPriority w:val="9"/>
    <w:qFormat/>
    <w:rsid w:val="00384CE5"/>
    <w:pPr>
      <w:spacing w:after="75"/>
      <w:outlineLvl w:val="3"/>
    </w:pPr>
    <w:rPr>
      <w:rFonts w:ascii="Times New Roman" w:hAnsi="Times New Roman" w:cs="Times New Roman"/>
      <w:b/>
      <w:bCs/>
      <w:sz w:val="21"/>
      <w:szCs w:val="21"/>
    </w:rPr>
  </w:style>
  <w:style w:type="paragraph" w:styleId="Ttulo5">
    <w:name w:val="heading 5"/>
    <w:basedOn w:val="Normal"/>
    <w:link w:val="Ttulo5Carter"/>
    <w:uiPriority w:val="9"/>
    <w:qFormat/>
    <w:rsid w:val="00384CE5"/>
    <w:pPr>
      <w:spacing w:after="75"/>
      <w:outlineLvl w:val="4"/>
    </w:pPr>
    <w:rPr>
      <w:rFonts w:ascii="Times New Roman" w:hAnsi="Times New Roman" w:cs="Times New Roman"/>
      <w:b/>
      <w:bCs/>
      <w:sz w:val="21"/>
      <w:szCs w:val="21"/>
    </w:rPr>
  </w:style>
  <w:style w:type="paragraph" w:styleId="Ttulo6">
    <w:name w:val="heading 6"/>
    <w:basedOn w:val="Normal"/>
    <w:link w:val="Ttulo6Carter"/>
    <w:uiPriority w:val="9"/>
    <w:qFormat/>
    <w:rsid w:val="00384CE5"/>
    <w:pPr>
      <w:spacing w:after="75"/>
      <w:outlineLvl w:val="5"/>
    </w:pPr>
    <w:rPr>
      <w:rFonts w:ascii="Times New Roman" w:hAnsi="Times New Roman" w:cs="Times New Roman"/>
      <w:b/>
      <w:bCs/>
      <w:sz w:val="21"/>
      <w:szCs w:val="2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1520E3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0E3"/>
  </w:style>
  <w:style w:type="paragraph" w:styleId="Rodap">
    <w:name w:val="footer"/>
    <w:basedOn w:val="Normal"/>
    <w:link w:val="RodapCarter"/>
    <w:uiPriority w:val="99"/>
    <w:unhideWhenUsed/>
    <w:rsid w:val="001520E3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0E3"/>
  </w:style>
  <w:style w:type="character" w:customStyle="1" w:styleId="Ttulo1Carter">
    <w:name w:val="Título 1 Caráter"/>
    <w:basedOn w:val="Tipodeletrapredefinidodopargrafo"/>
    <w:link w:val="Ttulo1"/>
    <w:uiPriority w:val="9"/>
    <w:rsid w:val="00535336"/>
    <w:rPr>
      <w:rFonts w:ascii="Arial" w:eastAsia="Times New Roman" w:hAnsi="Arial" w:cs="Times New Roman"/>
      <w:b/>
      <w:szCs w:val="20"/>
      <w:lang w:eastAsia="pt-BR"/>
    </w:rPr>
  </w:style>
  <w:style w:type="table" w:styleId="TabelacomGrelha">
    <w:name w:val="Table Grid"/>
    <w:basedOn w:val="Tabelanormal"/>
    <w:uiPriority w:val="39"/>
    <w:rsid w:val="008C2C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64061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orpodetexto">
    <w:name w:val="Body Text"/>
    <w:basedOn w:val="Normal"/>
    <w:link w:val="CorpodetextoCarter"/>
    <w:rsid w:val="00640617"/>
    <w:pPr>
      <w:jc w:val="both"/>
    </w:pPr>
    <w:rPr>
      <w:rFonts w:cs="Times New Roman"/>
      <w:szCs w:val="20"/>
    </w:rPr>
  </w:style>
  <w:style w:type="character" w:customStyle="1" w:styleId="CorpodetextoCarter">
    <w:name w:val="Corpo de texto Caráter"/>
    <w:basedOn w:val="Tipodeletrapredefinidodopargrafo"/>
    <w:link w:val="Corpodetexto"/>
    <w:rsid w:val="00640617"/>
    <w:rPr>
      <w:rFonts w:ascii="Arial" w:eastAsia="Times New Roman" w:hAnsi="Arial" w:cs="Times New Roman"/>
      <w:sz w:val="24"/>
      <w:szCs w:val="20"/>
      <w:lang w:eastAsia="pt-BR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890207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89020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14A6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26766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apple-converted-space">
    <w:name w:val="apple-converted-space"/>
    <w:basedOn w:val="Tipodeletrapredefinidodopargrafo"/>
    <w:rsid w:val="00626766"/>
  </w:style>
  <w:style w:type="paragraph" w:customStyle="1" w:styleId="textocomparagrafo">
    <w:name w:val="texto com paragrafo"/>
    <w:basedOn w:val="Normal"/>
    <w:rsid w:val="00CA50AE"/>
    <w:pPr>
      <w:widowControl w:val="0"/>
      <w:suppressAutoHyphens/>
      <w:autoSpaceDE w:val="0"/>
      <w:spacing w:line="288" w:lineRule="auto"/>
      <w:ind w:firstLine="567"/>
      <w:jc w:val="both"/>
      <w:textAlignment w:val="center"/>
    </w:pPr>
    <w:rPr>
      <w:rFonts w:ascii="Times New Roman" w:hAnsi="Times New Roman" w:cs="Times New Roman"/>
      <w:sz w:val="20"/>
      <w:szCs w:val="20"/>
    </w:rPr>
  </w:style>
  <w:style w:type="paragraph" w:styleId="Avanodecorpodetexto3">
    <w:name w:val="Body Text Indent 3"/>
    <w:basedOn w:val="Normal"/>
    <w:link w:val="Avanodecorpodetexto3Carter"/>
    <w:uiPriority w:val="99"/>
    <w:semiHidden/>
    <w:unhideWhenUsed/>
    <w:rsid w:val="00387622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uiPriority w:val="99"/>
    <w:semiHidden/>
    <w:rsid w:val="00387622"/>
    <w:rPr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F102DB"/>
    <w:rPr>
      <w:color w:val="0563C1" w:themeColor="hyperlink"/>
      <w:u w:val="single"/>
    </w:rPr>
  </w:style>
  <w:style w:type="character" w:styleId="Forte">
    <w:name w:val="Strong"/>
    <w:basedOn w:val="Tipodeletrapredefinidodopargrafo"/>
    <w:uiPriority w:val="22"/>
    <w:qFormat/>
    <w:rsid w:val="0094490C"/>
    <w:rPr>
      <w:b/>
      <w:bCs/>
    </w:rPr>
  </w:style>
  <w:style w:type="paragraph" w:styleId="Corpodetexto2">
    <w:name w:val="Body Text 2"/>
    <w:basedOn w:val="Normal"/>
    <w:link w:val="Corpodetexto2Carter"/>
    <w:uiPriority w:val="99"/>
    <w:semiHidden/>
    <w:unhideWhenUsed/>
    <w:rsid w:val="00A90F87"/>
    <w:pPr>
      <w:spacing w:after="120" w:line="480" w:lineRule="auto"/>
    </w:pPr>
  </w:style>
  <w:style w:type="character" w:customStyle="1" w:styleId="Corpodetexto2Carter">
    <w:name w:val="Corpo de texto 2 Caráter"/>
    <w:basedOn w:val="Tipodeletrapredefinidodopargrafo"/>
    <w:link w:val="Corpodetexto2"/>
    <w:uiPriority w:val="99"/>
    <w:semiHidden/>
    <w:rsid w:val="00A90F87"/>
  </w:style>
  <w:style w:type="paragraph" w:customStyle="1" w:styleId="Corpo">
    <w:name w:val="Corpo"/>
    <w:rsid w:val="00A90F87"/>
    <w:pPr>
      <w:pBdr>
        <w:top w:val="nil"/>
        <w:left w:val="nil"/>
        <w:bottom w:val="nil"/>
        <w:right w:val="nil"/>
        <w:between w:val="nil"/>
        <w:bar w:val="nil"/>
      </w:pBdr>
      <w:spacing w:after="0" w:line="360" w:lineRule="auto"/>
    </w:pPr>
    <w:rPr>
      <w:rFonts w:ascii="Arial" w:eastAsia="Arial" w:hAnsi="Arial" w:cs="Arial"/>
      <w:color w:val="000000"/>
      <w:sz w:val="24"/>
      <w:szCs w:val="24"/>
      <w:u w:color="000000"/>
      <w:bdr w:val="nil"/>
      <w:lang w:eastAsia="pt-BR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6D0AC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ighlight">
    <w:name w:val="highlight"/>
    <w:basedOn w:val="Tipodeletrapredefinidodopargrafo"/>
    <w:rsid w:val="003D1FA9"/>
  </w:style>
  <w:style w:type="character" w:customStyle="1" w:styleId="Ttulo4Carter">
    <w:name w:val="Título 4 Caráter"/>
    <w:basedOn w:val="Tipodeletrapredefinidodopargrafo"/>
    <w:link w:val="Ttulo4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customStyle="1" w:styleId="Ttulo5Carter">
    <w:name w:val="Título 5 Caráter"/>
    <w:basedOn w:val="Tipodeletrapredefinidodopargrafo"/>
    <w:link w:val="Ttulo5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customStyle="1" w:styleId="Ttulo6Carter">
    <w:name w:val="Título 6 Caráter"/>
    <w:basedOn w:val="Tipodeletrapredefinidodopargrafo"/>
    <w:link w:val="Ttulo6"/>
    <w:uiPriority w:val="9"/>
    <w:rsid w:val="00384CE5"/>
    <w:rPr>
      <w:rFonts w:ascii="Times New Roman" w:eastAsia="Times New Roman" w:hAnsi="Times New Roman" w:cs="Times New Roman"/>
      <w:b/>
      <w:bCs/>
      <w:sz w:val="21"/>
      <w:szCs w:val="21"/>
      <w:lang w:eastAsia="pt-BR"/>
    </w:rPr>
  </w:style>
  <w:style w:type="character" w:styleId="Hiperligaovisitada">
    <w:name w:val="FollowedHyperlink"/>
    <w:uiPriority w:val="99"/>
    <w:semiHidden/>
    <w:unhideWhenUsed/>
    <w:rsid w:val="00384CE5"/>
    <w:rPr>
      <w:strike w:val="0"/>
      <w:dstrike w:val="0"/>
      <w:color w:val="3163CE"/>
      <w:u w:val="none"/>
      <w:effect w:val="none"/>
    </w:rPr>
  </w:style>
  <w:style w:type="paragraph" w:customStyle="1" w:styleId="linkarea">
    <w:name w:val="linkarea"/>
    <w:basedOn w:val="Normal"/>
    <w:rsid w:val="00384CE5"/>
    <w:pPr>
      <w:spacing w:before="100" w:beforeAutospacing="1" w:after="150"/>
      <w:jc w:val="center"/>
    </w:pPr>
    <w:rPr>
      <w:rFonts w:ascii="Tahoma" w:hAnsi="Tahoma" w:cs="Tahoma"/>
      <w:sz w:val="18"/>
      <w:szCs w:val="18"/>
    </w:rPr>
  </w:style>
  <w:style w:type="paragraph" w:customStyle="1" w:styleId="year">
    <w:name w:val="year"/>
    <w:basedOn w:val="Normal"/>
    <w:rsid w:val="00384CE5"/>
    <w:pPr>
      <w:pBdr>
        <w:top w:val="single" w:sz="6" w:space="0" w:color="C3D9FF"/>
        <w:left w:val="single" w:sz="6" w:space="0" w:color="C3D9FF"/>
        <w:bottom w:val="single" w:sz="6" w:space="0" w:color="C3D9FF"/>
        <w:right w:val="single" w:sz="6" w:space="0" w:color="C3D9FF"/>
      </w:pBd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month">
    <w:name w:val="month"/>
    <w:basedOn w:val="Normal"/>
    <w:rsid w:val="00384CE5"/>
    <w:pP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yearname">
    <w:name w:val="yearname"/>
    <w:basedOn w:val="Normal"/>
    <w:rsid w:val="00384CE5"/>
    <w:pPr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54"/>
      <w:szCs w:val="54"/>
    </w:rPr>
  </w:style>
  <w:style w:type="paragraph" w:customStyle="1" w:styleId="monthname">
    <w:name w:val="monthname"/>
    <w:basedOn w:val="Normal"/>
    <w:rsid w:val="00384CE5"/>
    <w:pPr>
      <w:shd w:val="clear" w:color="auto" w:fill="C3D9FF"/>
      <w:spacing w:before="100" w:beforeAutospacing="1" w:after="100" w:afterAutospacing="1"/>
    </w:pPr>
    <w:rPr>
      <w:rFonts w:ascii="Verdana" w:hAnsi="Verdana" w:cs="Times New Roman"/>
      <w:b/>
      <w:bCs/>
      <w:sz w:val="21"/>
      <w:szCs w:val="21"/>
    </w:rPr>
  </w:style>
  <w:style w:type="paragraph" w:customStyle="1" w:styleId="dayname">
    <w:name w:val="dayname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eeknumtitle">
    <w:name w:val="weeknumtitle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eeknum">
    <w:name w:val="weeknum"/>
    <w:basedOn w:val="Normal"/>
    <w:rsid w:val="00384CE5"/>
    <w:pPr>
      <w:shd w:val="clear" w:color="auto" w:fill="E9E9E9"/>
      <w:spacing w:before="100" w:beforeAutospacing="1" w:after="100" w:afterAutospacing="1"/>
      <w:jc w:val="center"/>
    </w:pPr>
    <w:rPr>
      <w:rFonts w:ascii="Times New Roman" w:hAnsi="Times New Roman" w:cs="Times New Roman"/>
      <w:color w:val="000099"/>
      <w:sz w:val="15"/>
      <w:szCs w:val="15"/>
    </w:rPr>
  </w:style>
  <w:style w:type="paragraph" w:customStyle="1" w:styleId="yearnavigation">
    <w:name w:val="yearnavigation"/>
    <w:basedOn w:val="Normal"/>
    <w:rsid w:val="00384CE5"/>
    <w:pPr>
      <w:spacing w:before="100" w:beforeAutospacing="1" w:after="100" w:afterAutospacing="1"/>
    </w:pPr>
    <w:rPr>
      <w:rFonts w:ascii="Times New Roman" w:hAnsi="Times New Roman" w:cs="Times New Roman"/>
      <w:sz w:val="18"/>
      <w:szCs w:val="18"/>
    </w:rPr>
  </w:style>
  <w:style w:type="paragraph" w:customStyle="1" w:styleId="datepicker">
    <w:name w:val="datepicker"/>
    <w:basedOn w:val="Normal"/>
    <w:rsid w:val="00384CE5"/>
    <w:pPr>
      <w:shd w:val="clear" w:color="auto" w:fill="E4E4E4"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datepickerform">
    <w:name w:val="datepickerform"/>
    <w:basedOn w:val="Normal"/>
    <w:rsid w:val="00384CE5"/>
    <w:rPr>
      <w:rFonts w:ascii="Times New Roman" w:hAnsi="Times New Roman" w:cs="Times New Roman"/>
    </w:rPr>
  </w:style>
  <w:style w:type="paragraph" w:customStyle="1" w:styleId="monthnavigation">
    <w:name w:val="monthnavigation"/>
    <w:basedOn w:val="Normal"/>
    <w:rsid w:val="00384CE5"/>
    <w:pPr>
      <w:spacing w:before="100" w:beforeAutospacing="1" w:after="100" w:afterAutospacing="1"/>
    </w:pPr>
    <w:rPr>
      <w:rFonts w:ascii="Tahoma" w:hAnsi="Tahoma" w:cs="Tahoma"/>
    </w:rPr>
  </w:style>
  <w:style w:type="paragraph" w:customStyle="1" w:styleId="monthpicker">
    <w:name w:val="monthpicker"/>
    <w:basedOn w:val="Normal"/>
    <w:rsid w:val="00384CE5"/>
    <w:pP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yearpicker">
    <w:name w:val="yearpicker"/>
    <w:basedOn w:val="Normal"/>
    <w:rsid w:val="00384CE5"/>
    <w:pP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pickerbutton">
    <w:name w:val="pickerbutton"/>
    <w:basedOn w:val="Normal"/>
    <w:rsid w:val="00384CE5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clear" w:color="auto" w:fill="EEEEEE"/>
      <w:spacing w:before="100" w:beforeAutospacing="1" w:after="100" w:afterAutospacing="1"/>
    </w:pPr>
    <w:rPr>
      <w:rFonts w:ascii="Times New Roman" w:hAnsi="Times New Roman" w:cs="Times New Roman"/>
      <w:sz w:val="17"/>
      <w:szCs w:val="17"/>
    </w:rPr>
  </w:style>
  <w:style w:type="paragraph" w:customStyle="1" w:styleId="nomonthday">
    <w:name w:val="nomonth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monthday">
    <w:name w:val="month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today">
    <w:name w:val="to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selectedday">
    <w:name w:val="selectedday"/>
    <w:basedOn w:val="Normal"/>
    <w:rsid w:val="00384CE5"/>
    <w:pPr>
      <w:shd w:val="clear" w:color="auto" w:fill="66FF66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17"/>
      <w:szCs w:val="17"/>
    </w:rPr>
  </w:style>
  <w:style w:type="paragraph" w:customStyle="1" w:styleId="sunday">
    <w:name w:val="sun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FF6600"/>
      <w:sz w:val="18"/>
      <w:szCs w:val="18"/>
    </w:rPr>
  </w:style>
  <w:style w:type="paragraph" w:customStyle="1" w:styleId="saturday">
    <w:name w:val="satur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5CB5C7"/>
      <w:sz w:val="18"/>
      <w:szCs w:val="18"/>
    </w:rPr>
  </w:style>
  <w:style w:type="paragraph" w:customStyle="1" w:styleId="event">
    <w:name w:val="event"/>
    <w:basedOn w:val="Normal"/>
    <w:rsid w:val="00384CE5"/>
    <w:pPr>
      <w:shd w:val="clear" w:color="auto" w:fill="F6F6F6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8"/>
      <w:szCs w:val="18"/>
    </w:rPr>
  </w:style>
  <w:style w:type="paragraph" w:customStyle="1" w:styleId="selectedevent">
    <w:name w:val="selectedevent"/>
    <w:basedOn w:val="Normal"/>
    <w:rsid w:val="00384CE5"/>
    <w:pPr>
      <w:shd w:val="clear" w:color="auto" w:fill="FFFF99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7"/>
      <w:szCs w:val="17"/>
    </w:rPr>
  </w:style>
  <w:style w:type="paragraph" w:customStyle="1" w:styleId="todayevent">
    <w:name w:val="todayevent"/>
    <w:basedOn w:val="Normal"/>
    <w:rsid w:val="00384CE5"/>
    <w:pPr>
      <w:shd w:val="clear" w:color="auto" w:fill="FFFF99"/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color w:val="FF0000"/>
      <w:sz w:val="17"/>
      <w:szCs w:val="17"/>
    </w:rPr>
  </w:style>
  <w:style w:type="paragraph" w:customStyle="1" w:styleId="eventcontent">
    <w:name w:val="eventcontent"/>
    <w:basedOn w:val="Normal"/>
    <w:rsid w:val="00384CE5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pacing w:before="100" w:beforeAutospacing="1" w:after="100" w:afterAutospacing="1"/>
    </w:pPr>
    <w:rPr>
      <w:rFonts w:ascii="Times New Roman" w:hAnsi="Times New Roman" w:cs="Times New Roman"/>
      <w:sz w:val="15"/>
      <w:szCs w:val="15"/>
    </w:rPr>
  </w:style>
  <w:style w:type="paragraph" w:customStyle="1" w:styleId="mn">
    <w:name w:val="mn"/>
    <w:basedOn w:val="Normal"/>
    <w:rsid w:val="00384CE5"/>
    <w:pPr>
      <w:shd w:val="clear" w:color="auto" w:fill="C3D9FF"/>
      <w:spacing w:before="100" w:beforeAutospacing="1" w:after="100" w:afterAutospacing="1"/>
    </w:pPr>
    <w:rPr>
      <w:rFonts w:ascii="Verdana" w:hAnsi="Verdana" w:cs="Times New Roman"/>
      <w:b/>
      <w:bCs/>
      <w:sz w:val="21"/>
      <w:szCs w:val="21"/>
    </w:rPr>
  </w:style>
  <w:style w:type="paragraph" w:customStyle="1" w:styleId="yn">
    <w:name w:val="yn"/>
    <w:basedOn w:val="Normal"/>
    <w:rsid w:val="00384CE5"/>
    <w:pPr>
      <w:spacing w:before="100" w:beforeAutospacing="1" w:after="100" w:afterAutospacing="1"/>
      <w:jc w:val="center"/>
    </w:pPr>
    <w:rPr>
      <w:rFonts w:ascii="Times New Roman" w:hAnsi="Times New Roman" w:cs="Times New Roman"/>
      <w:b/>
      <w:bCs/>
      <w:sz w:val="54"/>
      <w:szCs w:val="54"/>
    </w:rPr>
  </w:style>
  <w:style w:type="paragraph" w:customStyle="1" w:styleId="m">
    <w:name w:val="m"/>
    <w:basedOn w:val="Normal"/>
    <w:rsid w:val="00384CE5"/>
    <w:pPr>
      <w:shd w:val="clear" w:color="auto" w:fill="FFFFFF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wnt">
    <w:name w:val="wnt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dn">
    <w:name w:val="dn"/>
    <w:basedOn w:val="Normal"/>
    <w:rsid w:val="00384CE5"/>
    <w:pPr>
      <w:shd w:val="clear" w:color="auto" w:fill="E0ECFF"/>
      <w:spacing w:before="100" w:beforeAutospacing="1" w:after="100" w:afterAutospacing="1"/>
    </w:pPr>
    <w:rPr>
      <w:rFonts w:ascii="Verdana" w:hAnsi="Verdana" w:cs="Times New Roman"/>
      <w:b/>
      <w:bCs/>
      <w:sz w:val="18"/>
      <w:szCs w:val="18"/>
    </w:rPr>
  </w:style>
  <w:style w:type="paragraph" w:customStyle="1" w:styleId="wn">
    <w:name w:val="wn"/>
    <w:basedOn w:val="Normal"/>
    <w:rsid w:val="00384CE5"/>
    <w:pPr>
      <w:shd w:val="clear" w:color="auto" w:fill="E9E9E9"/>
      <w:spacing w:before="100" w:beforeAutospacing="1" w:after="100" w:afterAutospacing="1"/>
      <w:jc w:val="center"/>
    </w:pPr>
    <w:rPr>
      <w:rFonts w:ascii="Times New Roman" w:hAnsi="Times New Roman" w:cs="Times New Roman"/>
      <w:color w:val="000099"/>
      <w:sz w:val="15"/>
      <w:szCs w:val="15"/>
    </w:rPr>
  </w:style>
  <w:style w:type="paragraph" w:customStyle="1" w:styleId="nmday">
    <w:name w:val="nm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nday">
    <w:name w:val="n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day">
    <w:name w:val="day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customStyle="1" w:styleId="sun">
    <w:name w:val="sun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FF6600"/>
      <w:sz w:val="18"/>
      <w:szCs w:val="18"/>
    </w:rPr>
  </w:style>
  <w:style w:type="paragraph" w:customStyle="1" w:styleId="sat">
    <w:name w:val="sat"/>
    <w:basedOn w:val="Normal"/>
    <w:rsid w:val="00384CE5"/>
    <w:pPr>
      <w:shd w:val="clear" w:color="auto" w:fill="F6F6F6"/>
      <w:spacing w:before="100" w:beforeAutospacing="1" w:after="100" w:afterAutospacing="1"/>
    </w:pPr>
    <w:rPr>
      <w:rFonts w:ascii="Verdana" w:hAnsi="Verdana" w:cs="Times New Roman"/>
      <w:color w:val="5CB5C7"/>
      <w:sz w:val="18"/>
      <w:szCs w:val="18"/>
    </w:rPr>
  </w:style>
  <w:style w:type="paragraph" w:customStyle="1" w:styleId="evc">
    <w:name w:val="evc"/>
    <w:basedOn w:val="Normal"/>
    <w:rsid w:val="00384CE5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pacing w:before="100" w:beforeAutospacing="1" w:after="100" w:afterAutospacing="1"/>
    </w:pPr>
    <w:rPr>
      <w:rFonts w:ascii="Times New Roman" w:hAnsi="Times New Roman" w:cs="Times New Roman"/>
      <w:sz w:val="15"/>
      <w:szCs w:val="15"/>
    </w:rPr>
  </w:style>
  <w:style w:type="paragraph" w:customStyle="1" w:styleId="style1">
    <w:name w:val="style1"/>
    <w:basedOn w:val="Normal"/>
    <w:rsid w:val="00384CE5"/>
    <w:pPr>
      <w:spacing w:before="100" w:beforeAutospacing="1" w:after="100" w:afterAutospacing="1" w:line="375" w:lineRule="atLeast"/>
    </w:pPr>
    <w:rPr>
      <w:rFonts w:ascii="Times New Roman" w:hAnsi="Times New Roman" w:cs="Times New Roman"/>
      <w:sz w:val="21"/>
      <w:szCs w:val="21"/>
    </w:rPr>
  </w:style>
  <w:style w:type="paragraph" w:customStyle="1" w:styleId="clear">
    <w:name w:val="clear"/>
    <w:basedOn w:val="Normal"/>
    <w:rsid w:val="00384CE5"/>
    <w:pPr>
      <w:spacing w:before="300" w:after="300"/>
    </w:pPr>
    <w:rPr>
      <w:rFonts w:ascii="Times New Roman" w:hAnsi="Times New Roman" w:cs="Times New Roman"/>
    </w:rPr>
  </w:style>
  <w:style w:type="paragraph" w:customStyle="1" w:styleId="space">
    <w:name w:val="space"/>
    <w:basedOn w:val="Normal"/>
    <w:rsid w:val="00384CE5"/>
    <w:pPr>
      <w:spacing w:before="75" w:after="75"/>
    </w:pPr>
    <w:rPr>
      <w:rFonts w:ascii="Times New Roman" w:hAnsi="Times New Roman" w:cs="Times New Roman"/>
    </w:rPr>
  </w:style>
  <w:style w:type="character" w:styleId="Refdecomentrio">
    <w:name w:val="annotation reference"/>
    <w:uiPriority w:val="99"/>
    <w:semiHidden/>
    <w:unhideWhenUsed/>
    <w:rsid w:val="00384CE5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384CE5"/>
    <w:rPr>
      <w:rFonts w:ascii="Times New Roman" w:hAnsi="Times New Roman" w:cs="Times New Roman"/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384CE5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384CE5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384CE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styleId="Reviso">
    <w:name w:val="Revision"/>
    <w:hidden/>
    <w:uiPriority w:val="99"/>
    <w:semiHidden/>
    <w:rsid w:val="00384C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7200F3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paragraph" w:styleId="Ttulo">
    <w:name w:val="Title"/>
    <w:basedOn w:val="Normal"/>
    <w:link w:val="TtuloCarter"/>
    <w:qFormat/>
    <w:rsid w:val="007D6F7C"/>
    <w:pPr>
      <w:jc w:val="center"/>
    </w:pPr>
    <w:rPr>
      <w:rFonts w:cs="Times New Roman"/>
      <w:szCs w:val="20"/>
    </w:rPr>
  </w:style>
  <w:style w:type="character" w:customStyle="1" w:styleId="TtuloCarter">
    <w:name w:val="Título Caráter"/>
    <w:basedOn w:val="Tipodeletrapredefinidodopargrafo"/>
    <w:link w:val="Ttulo"/>
    <w:rsid w:val="007D6F7C"/>
    <w:rPr>
      <w:rFonts w:ascii="Arial" w:eastAsia="Times New Roman" w:hAnsi="Arial" w:cs="Times New Roman"/>
      <w:sz w:val="24"/>
      <w:szCs w:val="20"/>
      <w:lang w:eastAsia="pt-BR"/>
    </w:rPr>
  </w:style>
  <w:style w:type="paragraph" w:customStyle="1" w:styleId="paragraph">
    <w:name w:val="paragraph"/>
    <w:basedOn w:val="Normal"/>
    <w:rsid w:val="00041A64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041A64"/>
  </w:style>
  <w:style w:type="character" w:customStyle="1" w:styleId="eop">
    <w:name w:val="eop"/>
    <w:rsid w:val="00041A64"/>
  </w:style>
  <w:style w:type="character" w:customStyle="1" w:styleId="tabchar">
    <w:name w:val="tabchar"/>
    <w:basedOn w:val="Tipodeletrapredefinidodopargrafo"/>
    <w:rsid w:val="00DE61D1"/>
  </w:style>
  <w:style w:type="character" w:customStyle="1" w:styleId="spellingerror">
    <w:name w:val="spellingerror"/>
    <w:basedOn w:val="Tipodeletrapredefinidodopargrafo"/>
    <w:rsid w:val="00DE61D1"/>
  </w:style>
  <w:style w:type="character" w:customStyle="1" w:styleId="scxw80246433">
    <w:name w:val="scxw80246433"/>
    <w:basedOn w:val="Tipodeletrapredefinidodopargrafo"/>
    <w:rsid w:val="00DE61D1"/>
  </w:style>
  <w:style w:type="paragraph" w:styleId="Avanodecorpodetexto2">
    <w:name w:val="Body Text Indent 2"/>
    <w:basedOn w:val="Normal"/>
    <w:link w:val="Avanodecorpodetexto2Carter"/>
    <w:uiPriority w:val="99"/>
    <w:semiHidden/>
    <w:unhideWhenUsed/>
    <w:rsid w:val="00EE44FB"/>
    <w:pPr>
      <w:spacing w:after="120" w:line="480" w:lineRule="auto"/>
      <w:ind w:left="283"/>
    </w:pPr>
  </w:style>
  <w:style w:type="character" w:customStyle="1" w:styleId="Avanodecorpodetexto2Carter">
    <w:name w:val="Avanço de corpo de texto 2 Caráter"/>
    <w:basedOn w:val="Tipodeletrapredefinidodopargrafo"/>
    <w:link w:val="Avanodecorpodetexto2"/>
    <w:uiPriority w:val="99"/>
    <w:semiHidden/>
    <w:rsid w:val="00EE44FB"/>
    <w:rPr>
      <w:rFonts w:ascii="Arial" w:eastAsia="Times New Roman" w:hAnsi="Arial" w:cs="Arial"/>
      <w:sz w:val="24"/>
      <w:szCs w:val="24"/>
      <w:lang w:eastAsia="pt-BR"/>
    </w:rPr>
  </w:style>
  <w:style w:type="table" w:customStyle="1" w:styleId="Tabelacomgrade1">
    <w:name w:val="Tabela com grade1"/>
    <w:basedOn w:val="Tabelanormal"/>
    <w:next w:val="TabelacomGrelha"/>
    <w:uiPriority w:val="39"/>
    <w:rsid w:val="00EC0A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tabela">
    <w:name w:val="titulo tabela"/>
    <w:basedOn w:val="Normal"/>
    <w:rsid w:val="003B11BE"/>
    <w:rPr>
      <w:rFonts w:ascii="Times New Roman" w:eastAsia="Calibri" w:hAnsi="Times New Roman" w:cs="Times New Roman"/>
      <w:b/>
      <w:bCs/>
    </w:rPr>
  </w:style>
  <w:style w:type="paragraph" w:customStyle="1" w:styleId="xgmail-msobodytext">
    <w:name w:val="x_gmail-msobodytext"/>
    <w:basedOn w:val="Normal"/>
    <w:rsid w:val="0032003B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xmsonormal">
    <w:name w:val="x_msonormal"/>
    <w:basedOn w:val="Normal"/>
    <w:rsid w:val="0032003B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D3A49"/>
    <w:rPr>
      <w:color w:val="605E5C"/>
      <w:shd w:val="clear" w:color="auto" w:fill="E1DFDD"/>
    </w:rPr>
  </w:style>
  <w:style w:type="paragraph" w:styleId="HTMLpr-formatado">
    <w:name w:val="HTML Preformatted"/>
    <w:basedOn w:val="Normal"/>
    <w:link w:val="HTMLpr-formatadoCarter"/>
    <w:uiPriority w:val="99"/>
    <w:unhideWhenUsed/>
    <w:rsid w:val="00FE36E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-formatadoCarter">
    <w:name w:val="HTML pré-formatado Caráter"/>
    <w:basedOn w:val="Tipodeletrapredefinidodopargrafo"/>
    <w:link w:val="HTMLpr-formatado"/>
    <w:uiPriority w:val="99"/>
    <w:rsid w:val="00FE36E7"/>
    <w:rPr>
      <w:rFonts w:ascii="Courier New" w:eastAsia="Times New Roman" w:hAnsi="Courier New" w:cs="Courier New"/>
      <w:sz w:val="20"/>
      <w:szCs w:val="20"/>
      <w:lang w:eastAsia="pt-BR"/>
    </w:rPr>
  </w:style>
  <w:style w:type="paragraph" w:customStyle="1" w:styleId="TableParagraph">
    <w:name w:val="Table Paragraph"/>
    <w:basedOn w:val="Normal"/>
    <w:uiPriority w:val="1"/>
    <w:qFormat/>
    <w:rsid w:val="00F82375"/>
    <w:pPr>
      <w:widowControl w:val="0"/>
      <w:autoSpaceDE w:val="0"/>
      <w:autoSpaceDN w:val="0"/>
      <w:spacing w:before="68"/>
    </w:pPr>
    <w:rPr>
      <w:rFonts w:ascii="Times New Roman" w:hAnsi="Times New Roman" w:cs="Times New Roman"/>
      <w:sz w:val="22"/>
      <w:szCs w:val="22"/>
      <w:lang w:val="pt-PT" w:eastAsia="pt-PT" w:bidi="pt-PT"/>
    </w:rPr>
  </w:style>
  <w:style w:type="paragraph" w:styleId="Listacommarcas">
    <w:name w:val="List Bullet"/>
    <w:basedOn w:val="Normal"/>
    <w:uiPriority w:val="99"/>
    <w:unhideWhenUsed/>
    <w:rsid w:val="00F82375"/>
    <w:pPr>
      <w:widowControl w:val="0"/>
      <w:numPr>
        <w:numId w:val="27"/>
      </w:numPr>
      <w:autoSpaceDE w:val="0"/>
      <w:autoSpaceDN w:val="0"/>
      <w:contextualSpacing/>
    </w:pPr>
    <w:rPr>
      <w:rFonts w:ascii="Times New Roman" w:hAnsi="Times New Roman" w:cs="Times New Roman"/>
      <w:sz w:val="22"/>
      <w:szCs w:val="22"/>
      <w:lang w:val="pt-PT" w:eastAsia="pt-PT" w:bidi="pt-PT"/>
    </w:rPr>
  </w:style>
  <w:style w:type="paragraph" w:styleId="Textosimples">
    <w:name w:val="Plain Text"/>
    <w:basedOn w:val="Normal"/>
    <w:link w:val="TextosimplesCarter"/>
    <w:semiHidden/>
    <w:unhideWhenUsed/>
    <w:rsid w:val="00817F3D"/>
    <w:rPr>
      <w:rFonts w:ascii="Verdana" w:eastAsia="Calibri" w:hAnsi="Verdana" w:cs="Times New Roman"/>
      <w:color w:val="000000"/>
      <w:sz w:val="20"/>
      <w:szCs w:val="21"/>
      <w:lang w:val="x-none" w:eastAsia="en-US"/>
    </w:rPr>
  </w:style>
  <w:style w:type="character" w:customStyle="1" w:styleId="TextosimplesCarter">
    <w:name w:val="Texto simples Caráter"/>
    <w:basedOn w:val="Tipodeletrapredefinidodopargrafo"/>
    <w:link w:val="Textosimples"/>
    <w:semiHidden/>
    <w:rsid w:val="00817F3D"/>
    <w:rPr>
      <w:rFonts w:ascii="Verdana" w:eastAsia="Calibri" w:hAnsi="Verdana" w:cs="Times New Roman"/>
      <w:color w:val="000000"/>
      <w:sz w:val="20"/>
      <w:szCs w:val="21"/>
      <w:lang w:val="x-none"/>
    </w:rPr>
  </w:style>
  <w:style w:type="table" w:customStyle="1" w:styleId="TableNormal1">
    <w:name w:val="Table Normal1"/>
    <w:uiPriority w:val="2"/>
    <w:semiHidden/>
    <w:unhideWhenUsed/>
    <w:qFormat/>
    <w:rsid w:val="0075073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50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3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5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40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8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5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2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0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5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26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7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99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1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1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5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9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8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6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4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78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13099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836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61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378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8701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9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29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2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49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10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32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31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4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81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9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5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1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0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3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1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90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65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9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7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0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87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6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06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94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2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9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62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1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7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3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5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7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728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75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97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1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74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5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1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5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1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45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1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7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66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54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6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3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42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23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97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6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20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5467E14C5CE464AA145E499E77023F9" ma:contentTypeVersion="12" ma:contentTypeDescription="Crie um novo documento." ma:contentTypeScope="" ma:versionID="c760b74b2721a29c3e13234f59d44253">
  <xsd:schema xmlns:xsd="http://www.w3.org/2001/XMLSchema" xmlns:xs="http://www.w3.org/2001/XMLSchema" xmlns:p="http://schemas.microsoft.com/office/2006/metadata/properties" xmlns:ns2="98689f68-3100-4606-a22c-f633285b6e72" xmlns:ns3="bd308ca2-42c8-45eb-93da-9cbe9e8817eb" targetNamespace="http://schemas.microsoft.com/office/2006/metadata/properties" ma:root="true" ma:fieldsID="b5f8c091dd5d5b2138bf0e6d352d6160" ns2:_="" ns3:_="">
    <xsd:import namespace="98689f68-3100-4606-a22c-f633285b6e72"/>
    <xsd:import namespace="bd308ca2-42c8-45eb-93da-9cbe9e8817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689f68-3100-4606-a22c-f633285b6e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308ca2-42c8-45eb-93da-9cbe9e8817e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E88893-B8E7-41B8-9ECB-3D43E52099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A3204E-008A-4898-A1F4-BF0D6CC6E34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23949E3-C3B5-4CEC-B430-35C7AFADEE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689f68-3100-4606-a22c-f633285b6e72"/>
    <ds:schemaRef ds:uri="bd308ca2-42c8-45eb-93da-9cbe9e8817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BA3A72C-8514-4BF9-98BC-BC7AE2068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633</Words>
  <Characters>3422</Characters>
  <Application>Microsoft Office Word</Application>
  <DocSecurity>0</DocSecurity>
  <Lines>28</Lines>
  <Paragraphs>8</Paragraphs>
  <ScaleCrop>false</ScaleCrop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Administrador</dc:creator>
  <cp:lastModifiedBy>Silvio Simon</cp:lastModifiedBy>
  <cp:revision>23</cp:revision>
  <cp:lastPrinted>2021-06-18T20:05:00Z</cp:lastPrinted>
  <dcterms:created xsi:type="dcterms:W3CDTF">2023-09-21T18:52:00Z</dcterms:created>
  <dcterms:modified xsi:type="dcterms:W3CDTF">2025-11-04T17:15:00Z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0x010100F5467E14C5CE464AA145E499E77023F9</vt:lpwstr>
  </property>
  <property fmtid="{D5CDD505-2E9C-101B-9397-08002B2CF9AE}" pid="3" name="Order">
    <vt:r8>2184600</vt:r8>
  </property>
</Properties>
</file>